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A4" w:rsidRDefault="002568A4" w:rsidP="002568A4">
      <w:pPr>
        <w:pStyle w:val="NormalnyWeb"/>
        <w:spacing w:before="0" w:beforeAutospacing="0" w:after="0" w:afterAutospacing="0"/>
        <w:rPr>
          <w:rStyle w:val="citecrochet"/>
          <w:rFonts w:eastAsiaTheme="majorEastAsia"/>
          <w:color w:val="1559B5"/>
          <w:sz w:val="13"/>
          <w:szCs w:val="13"/>
          <w:bdr w:val="none" w:sz="0" w:space="0" w:color="auto" w:frame="1"/>
          <w:vertAlign w:val="superscript"/>
          <w:lang w:val="en-US"/>
        </w:rPr>
      </w:pPr>
      <w:proofErr w:type="spellStart"/>
      <w:r>
        <w:rPr>
          <w:b/>
          <w:bCs/>
          <w:color w:val="000000"/>
          <w:sz w:val="25"/>
          <w:szCs w:val="25"/>
          <w:lang w:val="en-US"/>
        </w:rPr>
        <w:t>Mistrzostwa</w:t>
      </w:r>
      <w:proofErr w:type="spellEnd"/>
      <w:r>
        <w:rPr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b/>
          <w:bCs/>
          <w:color w:val="000000"/>
          <w:sz w:val="25"/>
          <w:szCs w:val="25"/>
          <w:lang w:val="en-US"/>
        </w:rPr>
        <w:t>Francji</w:t>
      </w:r>
      <w:proofErr w:type="spellEnd"/>
      <w:r>
        <w:rPr>
          <w:b/>
          <w:bCs/>
          <w:color w:val="000000"/>
          <w:sz w:val="25"/>
          <w:szCs w:val="25"/>
          <w:lang w:val="en-US"/>
        </w:rPr>
        <w:t xml:space="preserve"> Pro </w:t>
      </w:r>
      <w:r w:rsidRPr="00DF65AB">
        <w:rPr>
          <w:b/>
          <w:bCs/>
          <w:color w:val="000000"/>
          <w:sz w:val="25"/>
          <w:szCs w:val="25"/>
          <w:lang w:val="en-US"/>
        </w:rPr>
        <w:t>Élite</w:t>
      </w:r>
      <w:r>
        <w:rPr>
          <w:b/>
          <w:bCs/>
          <w:color w:val="000000"/>
          <w:sz w:val="25"/>
          <w:szCs w:val="25"/>
          <w:lang w:val="en-US"/>
        </w:rPr>
        <w:t xml:space="preserve"> - </w:t>
      </w:r>
      <w:proofErr w:type="spellStart"/>
      <w:r w:rsidRPr="00DF65AB">
        <w:rPr>
          <w:b/>
          <w:bCs/>
          <w:color w:val="000000"/>
          <w:sz w:val="25"/>
          <w:szCs w:val="25"/>
          <w:lang w:val="en-US"/>
        </w:rPr>
        <w:t>Championnat</w:t>
      </w:r>
      <w:proofErr w:type="spellEnd"/>
      <w:r w:rsidRPr="00DF65AB">
        <w:rPr>
          <w:b/>
          <w:bCs/>
          <w:color w:val="000000"/>
          <w:sz w:val="25"/>
          <w:szCs w:val="25"/>
          <w:lang w:val="en-US"/>
        </w:rPr>
        <w:t xml:space="preserve"> de France Pro Élite (</w:t>
      </w:r>
      <w:proofErr w:type="spellStart"/>
      <w:r w:rsidRPr="00DF65AB">
        <w:rPr>
          <w:b/>
          <w:bCs/>
          <w:color w:val="000000"/>
          <w:sz w:val="25"/>
          <w:szCs w:val="25"/>
          <w:lang w:val="en-US"/>
        </w:rPr>
        <w:t>mixte</w:t>
      </w:r>
      <w:proofErr w:type="spellEnd"/>
      <w:r w:rsidRPr="00DF65AB">
        <w:rPr>
          <w:b/>
          <w:bCs/>
          <w:color w:val="000000"/>
          <w:sz w:val="25"/>
          <w:szCs w:val="25"/>
          <w:lang w:val="en-US"/>
        </w:rPr>
        <w:t>)</w:t>
      </w:r>
      <w:r>
        <w:rPr>
          <w:rStyle w:val="citecrochet"/>
          <w:rFonts w:eastAsiaTheme="majorEastAsia"/>
          <w:color w:val="1559B5"/>
          <w:sz w:val="13"/>
          <w:szCs w:val="13"/>
          <w:bdr w:val="none" w:sz="0" w:space="0" w:color="auto" w:frame="1"/>
          <w:vertAlign w:val="superscript"/>
          <w:lang w:val="en-US"/>
        </w:rPr>
        <w:t xml:space="preserve"> </w:t>
      </w:r>
    </w:p>
    <w:p w:rsidR="002568A4" w:rsidRPr="00DF65AB" w:rsidRDefault="002568A4" w:rsidP="002568A4">
      <w:pPr>
        <w:pStyle w:val="NormalnyWeb"/>
        <w:spacing w:before="0" w:beforeAutospacing="0" w:after="0" w:afterAutospacing="0"/>
        <w:rPr>
          <w:color w:val="000000"/>
          <w:sz w:val="25"/>
          <w:szCs w:val="25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351"/>
        <w:gridCol w:w="1926"/>
        <w:gridCol w:w="1869"/>
        <w:gridCol w:w="1876"/>
      </w:tblGrid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  <w:t>Zwycięzca</w:t>
            </w:r>
            <w:proofErr w:type="spellEnd"/>
            <w:r w:rsidRPr="00DF65AB"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  <w:br/>
            </w:r>
            <w:r w:rsidRPr="00DF65AB"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liczba</w:t>
            </w:r>
            <w:proofErr w:type="spellEnd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tytułó</w:t>
            </w:r>
            <w:r w:rsidR="00D253C9"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w</w:t>
            </w:r>
            <w:proofErr w:type="spellEnd"/>
            <w:r w:rsidRPr="00DF65AB"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Drugie miejsce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Trzecie miejsce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  <w:sz w:val="24"/>
                <w:szCs w:val="24"/>
              </w:rPr>
            </w:pPr>
            <w:r w:rsidRPr="002568A4">
              <w:rPr>
                <w:bdr w:val="none" w:sz="0" w:space="0" w:color="auto" w:frame="1"/>
              </w:rPr>
              <w:t>1979</w:t>
            </w:r>
            <w:r>
              <w:rPr>
                <w:color w:val="544E52"/>
              </w:rPr>
              <w:t> (luty)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Hénin</w:t>
            </w:r>
            <w:proofErr w:type="spellEnd"/>
            <w:r>
              <w:rPr>
                <w:color w:val="544E52"/>
              </w:rPr>
              <w:t>-Beaumont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1979</w:t>
            </w:r>
            <w:r>
              <w:rPr>
                <w:bdr w:val="none" w:sz="0" w:space="0" w:color="auto" w:frame="1"/>
              </w:rPr>
              <w:t xml:space="preserve"> (lato)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Avignon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Niort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Chantilly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2568A4">
              <w:rPr>
                <w:bdr w:val="none" w:sz="0" w:space="0" w:color="auto" w:frame="1"/>
              </w:rPr>
              <w:t>Castillon</w:t>
            </w:r>
            <w:proofErr w:type="spellEnd"/>
            <w:r w:rsidRPr="002568A4">
              <w:rPr>
                <w:bdr w:val="none" w:sz="0" w:space="0" w:color="auto" w:frame="1"/>
              </w:rPr>
              <w:t>-la-</w:t>
            </w:r>
            <w:proofErr w:type="spellStart"/>
            <w:r w:rsidRPr="002568A4">
              <w:rPr>
                <w:bdr w:val="none" w:sz="0" w:space="0" w:color="auto" w:frame="1"/>
              </w:rPr>
              <w:t>Bataille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2568A4">
              <w:rPr>
                <w:bdr w:val="none" w:sz="0" w:space="0" w:color="auto" w:frame="1"/>
              </w:rPr>
              <w:t>1985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2568A4">
              <w:rPr>
                <w:bdr w:val="none" w:sz="0" w:space="0" w:color="auto" w:frame="1"/>
              </w:rPr>
              <w:t>Angoulême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(6)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Montpellier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(7)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9A74B8">
              <w:rPr>
                <w:bdr w:val="none" w:sz="0" w:space="0" w:color="auto" w:frame="1"/>
              </w:rPr>
              <w:t>Nîmes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(8)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Salon-de-Provence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9A74B8">
              <w:rPr>
                <w:bdr w:val="none" w:sz="0" w:space="0" w:color="auto" w:frame="1"/>
              </w:rPr>
              <w:t>Luchon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Lyon LSA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9A74B8">
              <w:rPr>
                <w:bdr w:val="none" w:sz="0" w:space="0" w:color="auto" w:frame="1"/>
                <w:lang w:val="en-US"/>
              </w:rPr>
              <w:t>Saintes-</w:t>
            </w:r>
            <w:proofErr w:type="spellStart"/>
            <w:r w:rsidRPr="009A74B8">
              <w:rPr>
                <w:bdr w:val="none" w:sz="0" w:space="0" w:color="auto" w:frame="1"/>
                <w:lang w:val="en-US"/>
              </w:rPr>
              <w:t>Maries</w:t>
            </w:r>
            <w:proofErr w:type="spellEnd"/>
            <w:r w:rsidRPr="009A74B8">
              <w:rPr>
                <w:bdr w:val="none" w:sz="0" w:space="0" w:color="auto" w:frame="1"/>
                <w:lang w:val="en-US"/>
              </w:rPr>
              <w:t>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Lyon LSA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</w:t>
            </w:r>
            <w:proofErr w:type="spellStart"/>
            <w:r w:rsidRPr="00DF65AB">
              <w:rPr>
                <w:color w:val="544E52"/>
                <w:lang w:val="en-US"/>
              </w:rPr>
              <w:t>Maries</w:t>
            </w:r>
            <w:proofErr w:type="spellEnd"/>
            <w:r w:rsidRPr="00DF65AB">
              <w:rPr>
                <w:color w:val="544E52"/>
                <w:lang w:val="en-US"/>
              </w:rPr>
              <w:t>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(9)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Nîmes</w:t>
            </w:r>
            <w:proofErr w:type="spellEnd"/>
            <w:r>
              <w:rPr>
                <w:color w:val="544E52"/>
              </w:rPr>
              <w:t xml:space="preserve"> STIC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</w:t>
            </w:r>
            <w:proofErr w:type="spellStart"/>
            <w:r w:rsidRPr="00DF65AB">
              <w:rPr>
                <w:color w:val="544E52"/>
                <w:lang w:val="en-US"/>
              </w:rPr>
              <w:t>Maries</w:t>
            </w:r>
            <w:proofErr w:type="spellEnd"/>
            <w:r w:rsidRPr="00DF65AB">
              <w:rPr>
                <w:color w:val="544E52"/>
                <w:lang w:val="en-US"/>
              </w:rPr>
              <w:t>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</w:t>
            </w:r>
            <w:proofErr w:type="spellStart"/>
            <w:r w:rsidRPr="00DF65AB">
              <w:rPr>
                <w:color w:val="544E52"/>
                <w:lang w:val="en-US"/>
              </w:rPr>
              <w:t>Maries</w:t>
            </w:r>
            <w:proofErr w:type="spellEnd"/>
            <w:r w:rsidRPr="00DF65AB">
              <w:rPr>
                <w:color w:val="544E52"/>
                <w:lang w:val="en-US"/>
              </w:rPr>
              <w:t>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Nîmes</w:t>
            </w:r>
            <w:proofErr w:type="spellEnd"/>
            <w:r>
              <w:rPr>
                <w:b/>
                <w:bCs/>
                <w:color w:val="544E52"/>
              </w:rPr>
              <w:t xml:space="preserve"> STIC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Paris </w:t>
            </w:r>
            <w:proofErr w:type="spellStart"/>
            <w:r>
              <w:rPr>
                <w:color w:val="544E52"/>
              </w:rPr>
              <w:t>Mash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9A74B8">
              <w:rPr>
                <w:bdr w:val="none" w:sz="0" w:space="0" w:color="auto" w:frame="1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</w:t>
            </w:r>
            <w:proofErr w:type="spellStart"/>
            <w:r w:rsidRPr="00DF65AB">
              <w:rPr>
                <w:color w:val="544E52"/>
                <w:lang w:val="en-US"/>
              </w:rPr>
              <w:t>Maries</w:t>
            </w:r>
            <w:proofErr w:type="spellEnd"/>
            <w:r w:rsidRPr="00DF65AB">
              <w:rPr>
                <w:color w:val="544E52"/>
                <w:lang w:val="en-US"/>
              </w:rPr>
              <w:t>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(11)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</w:t>
            </w:r>
            <w:proofErr w:type="spellStart"/>
            <w:r>
              <w:rPr>
                <w:color w:val="544E52"/>
              </w:rPr>
              <w:t>Léger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524974">
              <w:rPr>
                <w:bdr w:val="none" w:sz="0" w:space="0" w:color="auto" w:frame="1"/>
              </w:rPr>
              <w:t>Marnes</w:t>
            </w:r>
            <w:proofErr w:type="spellEnd"/>
            <w:r w:rsidRPr="00524974">
              <w:rPr>
                <w:bdr w:val="none" w:sz="0" w:space="0" w:color="auto" w:frame="1"/>
              </w:rPr>
              <w:t>-la-</w:t>
            </w:r>
            <w:proofErr w:type="spellStart"/>
            <w:r w:rsidRPr="00524974">
              <w:rPr>
                <w:bdr w:val="none" w:sz="0" w:space="0" w:color="auto" w:frame="1"/>
              </w:rPr>
              <w:t>Coquette</w:t>
            </w:r>
            <w:proofErr w:type="spellEnd"/>
            <w:r>
              <w:rPr>
                <w:color w:val="544E52"/>
              </w:rPr>
              <w:t> (</w:t>
            </w:r>
            <w:r w:rsidRPr="00524974">
              <w:rPr>
                <w:bdr w:val="none" w:sz="0" w:space="0" w:color="auto" w:frame="1"/>
              </w:rPr>
              <w:t>Jardy</w:t>
            </w:r>
            <w:r w:rsidR="00524974">
              <w:rPr>
                <w:color w:val="544E52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Grans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Ouest</w:t>
            </w:r>
            <w:proofErr w:type="spellEnd"/>
            <w:r>
              <w:rPr>
                <w:b/>
                <w:bCs/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Paris </w:t>
            </w:r>
            <w:proofErr w:type="spellStart"/>
            <w:r>
              <w:rPr>
                <w:color w:val="544E52"/>
              </w:rPr>
              <w:t>Mash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1995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La </w:t>
            </w:r>
            <w:proofErr w:type="spellStart"/>
            <w:r>
              <w:rPr>
                <w:color w:val="544E52"/>
              </w:rPr>
              <w:t>Baule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La </w:t>
            </w:r>
            <w:proofErr w:type="spellStart"/>
            <w:r>
              <w:rPr>
                <w:color w:val="544E52"/>
              </w:rPr>
              <w:t>Courneuve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1996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Foix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1997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Foix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1998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Chatenay-Malabry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524974">
              <w:rPr>
                <w:bdr w:val="none" w:sz="0" w:space="0" w:color="auto" w:frame="1"/>
              </w:rPr>
              <w:t>Aramon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Gonesse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Chatenay-Malabry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Idem</w:t>
            </w:r>
            <w:proofErr w:type="spellEnd"/>
            <w:r>
              <w:rPr>
                <w:b/>
                <w:bCs/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524974">
              <w:rPr>
                <w:bdr w:val="none" w:sz="0" w:space="0" w:color="auto" w:frame="1"/>
              </w:rPr>
              <w:t>2003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Saintes-Marie-de-la-Mer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Idem</w:t>
            </w:r>
            <w:proofErr w:type="spellEnd"/>
            <w:r>
              <w:rPr>
                <w:b/>
                <w:bCs/>
                <w:color w:val="544E52"/>
              </w:rPr>
              <w:t xml:space="preserve"> Gif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Saintes-Marie-de-la-Mer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</w:t>
            </w:r>
            <w:proofErr w:type="spellStart"/>
            <w:r>
              <w:rPr>
                <w:b/>
                <w:bCs/>
                <w:color w:val="544E52"/>
              </w:rPr>
              <w:t>Selve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Saintes-Marie-de-la-Mer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Saintes-Marie-de-la-Mer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Pr="00DF65AB" w:rsidRDefault="002568A4" w:rsidP="00416172">
            <w:pPr>
              <w:jc w:val="center"/>
              <w:rPr>
                <w:color w:val="544E52"/>
                <w:lang w:val="en-US"/>
              </w:rPr>
            </w:pPr>
            <w:r w:rsidRPr="00DF65AB">
              <w:rPr>
                <w:color w:val="544E52"/>
                <w:lang w:val="en-US"/>
              </w:rPr>
              <w:t>Saintes-Marie-de-la-Mer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 w:rsidRPr="00E3417C">
              <w:rPr>
                <w:bdr w:val="none" w:sz="0" w:space="0" w:color="auto" w:frame="1"/>
              </w:rPr>
              <w:t>Beaucaire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Saumur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Beaucaire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Arles HCC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Saumur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Arles HCC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Arles HCC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E3417C">
              <w:rPr>
                <w:bdr w:val="none" w:sz="0" w:space="0" w:color="auto" w:frame="1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Arles HCC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4902CC">
              <w:rPr>
                <w:bdr w:val="none" w:sz="0" w:space="0" w:color="auto" w:frame="1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Arles HCC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Bordeaux </w:t>
            </w:r>
            <w:proofErr w:type="spellStart"/>
            <w:r>
              <w:rPr>
                <w:color w:val="544E52"/>
              </w:rPr>
              <w:t>Blanzac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  <w:tr w:rsidR="00524974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 w:rsidRPr="004902CC">
              <w:rPr>
                <w:bdr w:val="none" w:sz="0" w:space="0" w:color="auto" w:frame="1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Marnes</w:t>
            </w:r>
            <w:proofErr w:type="spellEnd"/>
            <w:r>
              <w:rPr>
                <w:color w:val="544E52"/>
              </w:rPr>
              <w:t>-la-</w:t>
            </w:r>
            <w:proofErr w:type="spellStart"/>
            <w:r>
              <w:rPr>
                <w:color w:val="544E52"/>
              </w:rPr>
              <w:t>Coquette</w:t>
            </w:r>
            <w:proofErr w:type="spellEnd"/>
            <w:r>
              <w:rPr>
                <w:color w:val="544E52"/>
              </w:rPr>
              <w:t xml:space="preserve"> (Jardy)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Bordeaux </w:t>
            </w:r>
            <w:proofErr w:type="spellStart"/>
            <w:r>
              <w:rPr>
                <w:b/>
                <w:bCs/>
                <w:color w:val="544E52"/>
              </w:rPr>
              <w:t>Blanzac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8A4" w:rsidRDefault="002568A4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</w:tr>
    </w:tbl>
    <w:p w:rsidR="00093EC0" w:rsidRDefault="00093EC0"/>
    <w:p w:rsidR="00D253C9" w:rsidRPr="00DF65AB" w:rsidRDefault="00D253C9" w:rsidP="00D253C9">
      <w:pPr>
        <w:rPr>
          <w:color w:val="000000"/>
          <w:sz w:val="25"/>
          <w:szCs w:val="25"/>
          <w:lang w:val="en-US"/>
        </w:rPr>
      </w:pPr>
      <w:r w:rsidRPr="00D253C9">
        <w:rPr>
          <w:b/>
          <w:sz w:val="24"/>
          <w:szCs w:val="24"/>
        </w:rPr>
        <w:t xml:space="preserve">Mistrzostwa Francji </w:t>
      </w:r>
      <w:r w:rsidRPr="00D253C9">
        <w:rPr>
          <w:b/>
          <w:bCs/>
          <w:color w:val="000000"/>
          <w:sz w:val="24"/>
          <w:szCs w:val="24"/>
          <w:lang w:val="en-US"/>
        </w:rPr>
        <w:t>Pro Élite</w:t>
      </w:r>
      <w:r w:rsidRPr="00D253C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53C9">
        <w:rPr>
          <w:b/>
          <w:bCs/>
          <w:color w:val="000000"/>
          <w:sz w:val="24"/>
          <w:szCs w:val="24"/>
          <w:lang w:val="en-US"/>
        </w:rPr>
        <w:t>kobiet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Pr="00DF65AB">
        <w:rPr>
          <w:b/>
          <w:bCs/>
          <w:color w:val="000000"/>
          <w:sz w:val="25"/>
          <w:szCs w:val="25"/>
          <w:lang w:val="en-US"/>
        </w:rPr>
        <w:t>Championnat</w:t>
      </w:r>
      <w:proofErr w:type="spellEnd"/>
      <w:r w:rsidRPr="00DF65AB">
        <w:rPr>
          <w:b/>
          <w:bCs/>
          <w:color w:val="000000"/>
          <w:sz w:val="25"/>
          <w:szCs w:val="25"/>
          <w:lang w:val="en-US"/>
        </w:rPr>
        <w:t xml:space="preserve"> de France Pro Élite </w:t>
      </w:r>
      <w:proofErr w:type="spellStart"/>
      <w:r w:rsidRPr="00DF65AB">
        <w:rPr>
          <w:b/>
          <w:bCs/>
          <w:color w:val="000000"/>
          <w:sz w:val="25"/>
          <w:szCs w:val="25"/>
          <w:lang w:val="en-US"/>
        </w:rPr>
        <w:t>féminin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99"/>
        <w:gridCol w:w="2207"/>
        <w:gridCol w:w="2131"/>
        <w:gridCol w:w="2132"/>
      </w:tblGrid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Sezon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Pr="00DF65AB" w:rsidRDefault="00D253C9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  <w:t>Zwycięzca</w:t>
            </w:r>
            <w:proofErr w:type="spellEnd"/>
            <w:r w:rsidRPr="00DF65AB">
              <w:rPr>
                <w:b/>
                <w:bCs/>
                <w:i/>
                <w:iCs/>
                <w:color w:val="544E52"/>
                <w:sz w:val="26"/>
                <w:szCs w:val="26"/>
                <w:lang w:val="en-US"/>
              </w:rPr>
              <w:br/>
            </w:r>
            <w:r w:rsidRPr="00DF65AB"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liczba</w:t>
            </w:r>
            <w:proofErr w:type="spellEnd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tytułów</w:t>
            </w:r>
            <w:proofErr w:type="spellEnd"/>
            <w:r w:rsidRPr="00DF65AB">
              <w:rPr>
                <w:b/>
                <w:bCs/>
                <w:i/>
                <w:iCs/>
                <w:color w:val="544E52"/>
                <w:sz w:val="21"/>
                <w:szCs w:val="21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Drugie miejsce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b/>
                <w:bCs/>
                <w:i/>
                <w:iCs/>
                <w:color w:val="544E52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544E52"/>
                <w:sz w:val="26"/>
                <w:szCs w:val="26"/>
              </w:rPr>
              <w:t>Trzecie miejsce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  <w:sz w:val="24"/>
                <w:szCs w:val="24"/>
              </w:rPr>
            </w:pPr>
            <w:r w:rsidRPr="00D253C9">
              <w:rPr>
                <w:bdr w:val="none" w:sz="0" w:space="0" w:color="auto" w:frame="1"/>
              </w:rPr>
              <w:t>1985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 w:rsidRPr="00D253C9">
              <w:rPr>
                <w:bdr w:val="none" w:sz="0" w:space="0" w:color="auto" w:frame="1"/>
              </w:rPr>
              <w:t>Saumur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Avignon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 w:rsidRPr="00D253C9">
              <w:rPr>
                <w:bdr w:val="none" w:sz="0" w:space="0" w:color="auto" w:frame="1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Béziers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Lyon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Mallemort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Agon-</w:t>
            </w:r>
            <w:proofErr w:type="spellStart"/>
            <w:r w:rsidRPr="00D253C9">
              <w:rPr>
                <w:bdr w:val="none" w:sz="0" w:space="0" w:color="auto" w:frame="1"/>
              </w:rPr>
              <w:t>Coutainville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Agon-</w:t>
            </w:r>
            <w:proofErr w:type="spellStart"/>
            <w:r w:rsidRPr="00D253C9">
              <w:rPr>
                <w:bdr w:val="none" w:sz="0" w:space="0" w:color="auto" w:frame="1"/>
              </w:rPr>
              <w:t>Coutainville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Mallemort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Coup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d'Envoi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d'Agon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Saint-</w:t>
            </w:r>
            <w:proofErr w:type="spellStart"/>
            <w:r w:rsidRPr="00D253C9">
              <w:rPr>
                <w:bdr w:val="none" w:sz="0" w:space="0" w:color="auto" w:frame="1"/>
              </w:rPr>
              <w:t>Léger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Béziers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</w:t>
            </w:r>
            <w:proofErr w:type="spellStart"/>
            <w:r>
              <w:rPr>
                <w:color w:val="544E52"/>
              </w:rPr>
              <w:t>Léger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 w:rsidRPr="00D253C9">
              <w:rPr>
                <w:bdr w:val="none" w:sz="0" w:space="0" w:color="auto" w:frame="1"/>
              </w:rPr>
              <w:t>Rambouillet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Béziers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Arles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Grans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Ouest</w:t>
            </w:r>
            <w:proofErr w:type="spellEnd"/>
            <w:r>
              <w:rPr>
                <w:b/>
                <w:bCs/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Sète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Sète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Allauch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D253C9">
              <w:rPr>
                <w:bdr w:val="none" w:sz="0" w:space="0" w:color="auto" w:frame="1"/>
              </w:rPr>
              <w:t>1995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Saint-Georges-</w:t>
            </w:r>
            <w:proofErr w:type="spellStart"/>
            <w:r>
              <w:rPr>
                <w:b/>
                <w:bCs/>
                <w:color w:val="544E52"/>
              </w:rPr>
              <w:t>d'Orques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Marseille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1996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Saint-Georges-</w:t>
            </w:r>
            <w:proofErr w:type="spellStart"/>
            <w:r>
              <w:rPr>
                <w:b/>
                <w:bCs/>
                <w:color w:val="544E52"/>
              </w:rPr>
              <w:t>d'Orques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Fougères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Sainte</w:t>
            </w:r>
            <w:proofErr w:type="spellEnd"/>
            <w:r>
              <w:rPr>
                <w:color w:val="544E52"/>
              </w:rPr>
              <w:t>-</w:t>
            </w:r>
            <w:proofErr w:type="spellStart"/>
            <w:r>
              <w:rPr>
                <w:color w:val="544E52"/>
              </w:rPr>
              <w:t>Geneviève</w:t>
            </w:r>
            <w:proofErr w:type="spellEnd"/>
            <w:r>
              <w:rPr>
                <w:color w:val="544E52"/>
              </w:rPr>
              <w:t>-des-</w:t>
            </w:r>
            <w:proofErr w:type="spellStart"/>
            <w:r>
              <w:rPr>
                <w:color w:val="544E52"/>
              </w:rPr>
              <w:t>Bois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1997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</w:t>
            </w:r>
            <w:proofErr w:type="spellStart"/>
            <w:r>
              <w:rPr>
                <w:b/>
                <w:bCs/>
                <w:color w:val="544E52"/>
              </w:rPr>
              <w:t>Lyphard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Gonesse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</w:t>
            </w:r>
            <w:proofErr w:type="spellStart"/>
            <w:r>
              <w:rPr>
                <w:color w:val="544E52"/>
              </w:rPr>
              <w:t>Priest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1998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Saint-Georges-</w:t>
            </w:r>
            <w:proofErr w:type="spellStart"/>
            <w:r>
              <w:rPr>
                <w:b/>
                <w:bCs/>
                <w:color w:val="544E52"/>
              </w:rPr>
              <w:t>d'Orques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Sainte</w:t>
            </w:r>
            <w:proofErr w:type="spellEnd"/>
            <w:r>
              <w:rPr>
                <w:color w:val="544E52"/>
              </w:rPr>
              <w:t>-</w:t>
            </w:r>
            <w:proofErr w:type="spellStart"/>
            <w:r>
              <w:rPr>
                <w:color w:val="544E52"/>
              </w:rPr>
              <w:t>Geneviève</w:t>
            </w:r>
            <w:proofErr w:type="spellEnd"/>
            <w:r>
              <w:rPr>
                <w:color w:val="544E52"/>
              </w:rPr>
              <w:t>-des-</w:t>
            </w:r>
            <w:proofErr w:type="spellStart"/>
            <w:r>
              <w:rPr>
                <w:color w:val="544E52"/>
              </w:rPr>
              <w:t>Bois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Arles HCC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Poitiers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>Saint-</w:t>
            </w:r>
            <w:proofErr w:type="spellStart"/>
            <w:r>
              <w:rPr>
                <w:b/>
                <w:bCs/>
                <w:color w:val="544E52"/>
              </w:rPr>
              <w:t>Priest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Saint-Georges-</w:t>
            </w:r>
            <w:proofErr w:type="spellStart"/>
            <w:r>
              <w:rPr>
                <w:color w:val="544E52"/>
              </w:rPr>
              <w:t>d'Orques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 w:rsidRPr="00566D75">
              <w:rPr>
                <w:bdr w:val="none" w:sz="0" w:space="0" w:color="auto" w:frame="1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Soisy</w:t>
            </w:r>
            <w:proofErr w:type="spellEnd"/>
            <w:r>
              <w:rPr>
                <w:color w:val="544E52"/>
              </w:rPr>
              <w:t>-sur-Seine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-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</w:t>
            </w:r>
            <w:proofErr w:type="spellStart"/>
            <w:r>
              <w:rPr>
                <w:color w:val="544E52"/>
              </w:rPr>
              <w:t>Priest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Sanders </w:t>
            </w:r>
            <w:proofErr w:type="spellStart"/>
            <w:r>
              <w:rPr>
                <w:color w:val="544E52"/>
              </w:rPr>
              <w:t>Galbaux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Saint-</w:t>
            </w:r>
            <w:proofErr w:type="spellStart"/>
            <w:r>
              <w:rPr>
                <w:color w:val="544E52"/>
              </w:rPr>
              <w:t>Priest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Chambly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Coup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d'Envoi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d'Agon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b/>
                <w:bCs/>
                <w:color w:val="544E52"/>
              </w:rPr>
              <w:t xml:space="preserve">Sanders </w:t>
            </w:r>
            <w:proofErr w:type="spellStart"/>
            <w:r>
              <w:rPr>
                <w:b/>
                <w:bCs/>
                <w:color w:val="544E52"/>
              </w:rPr>
              <w:t>Galbaux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Coup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d'Envoi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d'Agon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Lamotte-Beuvron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Saumur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Le Blanc (</w:t>
            </w:r>
            <w:proofErr w:type="spellStart"/>
            <w:r w:rsidRPr="00566D75">
              <w:rPr>
                <w:bdr w:val="none" w:sz="0" w:space="0" w:color="auto" w:frame="1"/>
              </w:rPr>
              <w:t>Bellebouche</w:t>
            </w:r>
            <w:proofErr w:type="spellEnd"/>
            <w:r w:rsidRPr="00566D75">
              <w:rPr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Aramon</w:t>
            </w:r>
            <w:proofErr w:type="spellEnd"/>
            <w:r>
              <w:rPr>
                <w:b/>
                <w:bCs/>
                <w:color w:val="544E52"/>
              </w:rPr>
              <w:t xml:space="preserve"> Gard</w:t>
            </w:r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Grans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Ouest</w:t>
            </w:r>
            <w:proofErr w:type="spellEnd"/>
            <w:r>
              <w:rPr>
                <w:color w:val="544E52"/>
              </w:rPr>
              <w:t xml:space="preserve"> Provence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Saumur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 w:rsidRPr="00566D75">
              <w:rPr>
                <w:bdr w:val="none" w:sz="0" w:space="0" w:color="auto" w:frame="1"/>
              </w:rPr>
              <w:t>Lignières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Saumur</w:t>
            </w:r>
            <w:proofErr w:type="spellEnd"/>
            <w:r>
              <w:rPr>
                <w:b/>
                <w:bCs/>
                <w:color w:val="544E52"/>
              </w:rPr>
              <w:t xml:space="preserve"> HB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Givors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Aramon</w:t>
            </w:r>
            <w:proofErr w:type="spellEnd"/>
            <w:r>
              <w:rPr>
                <w:color w:val="544E52"/>
              </w:rPr>
              <w:t xml:space="preserve"> Gard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Lignières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Idem</w:t>
            </w:r>
            <w:proofErr w:type="spellEnd"/>
            <w:r>
              <w:rPr>
                <w:color w:val="544E52"/>
              </w:rPr>
              <w:t xml:space="preserve"> Gif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Givors</w:t>
            </w:r>
            <w:proofErr w:type="spellEnd"/>
            <w:r>
              <w:rPr>
                <w:color w:val="544E52"/>
              </w:rPr>
              <w:t xml:space="preserve"> HB</w:t>
            </w:r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Lignières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Coup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d'Envoi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d'Agon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(6)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Loire</w:t>
            </w:r>
            <w:proofErr w:type="spellEnd"/>
            <w:r>
              <w:rPr>
                <w:color w:val="544E52"/>
              </w:rPr>
              <w:t>-sur-</w:t>
            </w:r>
            <w:proofErr w:type="spellStart"/>
            <w:r>
              <w:rPr>
                <w:color w:val="544E52"/>
              </w:rPr>
              <w:t>Rhône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Lacanau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Lignières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Coutainville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Agrial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(7)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Lacanau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Nancy </w:t>
            </w:r>
            <w:proofErr w:type="spellStart"/>
            <w:r>
              <w:rPr>
                <w:color w:val="544E52"/>
              </w:rPr>
              <w:t>Cheval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Liberté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Nancy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Coutainville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Agrial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(8)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Nancy </w:t>
            </w:r>
            <w:proofErr w:type="spellStart"/>
            <w:r>
              <w:rPr>
                <w:color w:val="544E52"/>
              </w:rPr>
              <w:t>Cheval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Liberté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Cluny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Chambéry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Coutainville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Agrial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Nancy </w:t>
            </w:r>
            <w:proofErr w:type="spellStart"/>
            <w:r>
              <w:rPr>
                <w:color w:val="544E52"/>
              </w:rPr>
              <w:t>Cheval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Liberté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Cluny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Chambéry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Coutainville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Agrial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Lacanau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Cluny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Coutainville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Agrial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(9)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 xml:space="preserve">Montpellier </w:t>
            </w:r>
            <w:proofErr w:type="spellStart"/>
            <w:r>
              <w:rPr>
                <w:color w:val="544E52"/>
              </w:rPr>
              <w:t>Vallon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Cluny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Meurchin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Coutainville</w:t>
            </w:r>
            <w:proofErr w:type="spellEnd"/>
            <w:r>
              <w:rPr>
                <w:color w:val="544E52"/>
              </w:rPr>
              <w:t xml:space="preserve"> </w:t>
            </w:r>
            <w:proofErr w:type="spellStart"/>
            <w:r>
              <w:rPr>
                <w:color w:val="544E52"/>
              </w:rPr>
              <w:t>Agrial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Chambéry</w:t>
            </w:r>
            <w:proofErr w:type="spellEnd"/>
          </w:p>
        </w:tc>
      </w:tr>
      <w:tr w:rsidR="00D253C9" w:rsidTr="004161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 w:rsidRPr="00566D75">
              <w:rPr>
                <w:bdr w:val="none" w:sz="0" w:space="0" w:color="auto" w:frame="1"/>
              </w:rPr>
              <w:t>2016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r>
              <w:rPr>
                <w:color w:val="544E52"/>
              </w:rPr>
              <w:t>Cluny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b/>
                <w:bCs/>
                <w:color w:val="544E52"/>
              </w:rPr>
              <w:t>Coutainville</w:t>
            </w:r>
            <w:proofErr w:type="spellEnd"/>
            <w:r>
              <w:rPr>
                <w:b/>
                <w:bCs/>
                <w:color w:val="544E52"/>
              </w:rPr>
              <w:t xml:space="preserve"> </w:t>
            </w:r>
            <w:proofErr w:type="spellStart"/>
            <w:r>
              <w:rPr>
                <w:b/>
                <w:bCs/>
                <w:color w:val="544E52"/>
              </w:rPr>
              <w:t>Agrial</w:t>
            </w:r>
            <w:proofErr w:type="spellEnd"/>
            <w:r>
              <w:rPr>
                <w:color w:val="544E52"/>
              </w:rPr>
              <w:t> </w:t>
            </w:r>
            <w:r>
              <w:rPr>
                <w:color w:val="544E52"/>
                <w:sz w:val="19"/>
                <w:szCs w:val="19"/>
                <w:bdr w:val="none" w:sz="0" w:space="0" w:color="auto" w:frame="1"/>
              </w:rPr>
              <w:t>(10)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Meurchin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3C9" w:rsidRDefault="00D253C9" w:rsidP="00416172">
            <w:pPr>
              <w:jc w:val="center"/>
              <w:rPr>
                <w:color w:val="544E52"/>
              </w:rPr>
            </w:pPr>
            <w:proofErr w:type="spellStart"/>
            <w:r>
              <w:rPr>
                <w:color w:val="544E52"/>
              </w:rPr>
              <w:t>Chambly</w:t>
            </w:r>
            <w:proofErr w:type="spellEnd"/>
          </w:p>
        </w:tc>
      </w:tr>
    </w:tbl>
    <w:p w:rsidR="00D253C9" w:rsidRDefault="00D253C9"/>
    <w:sectPr w:rsidR="00D2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A4"/>
    <w:rsid w:val="00000185"/>
    <w:rsid w:val="000011C2"/>
    <w:rsid w:val="0000143F"/>
    <w:rsid w:val="00003E51"/>
    <w:rsid w:val="00005935"/>
    <w:rsid w:val="000117D9"/>
    <w:rsid w:val="0001217E"/>
    <w:rsid w:val="00013FBF"/>
    <w:rsid w:val="0001425D"/>
    <w:rsid w:val="00014D1C"/>
    <w:rsid w:val="0001579D"/>
    <w:rsid w:val="00015B77"/>
    <w:rsid w:val="00017124"/>
    <w:rsid w:val="0001714E"/>
    <w:rsid w:val="0002187A"/>
    <w:rsid w:val="00022696"/>
    <w:rsid w:val="00022B09"/>
    <w:rsid w:val="00023AE5"/>
    <w:rsid w:val="000249C0"/>
    <w:rsid w:val="00024EDF"/>
    <w:rsid w:val="00025E01"/>
    <w:rsid w:val="00030C62"/>
    <w:rsid w:val="00031272"/>
    <w:rsid w:val="00031B88"/>
    <w:rsid w:val="00032074"/>
    <w:rsid w:val="00032B5B"/>
    <w:rsid w:val="000344ED"/>
    <w:rsid w:val="00034B31"/>
    <w:rsid w:val="00035E77"/>
    <w:rsid w:val="00037565"/>
    <w:rsid w:val="00037949"/>
    <w:rsid w:val="0004004D"/>
    <w:rsid w:val="000418B2"/>
    <w:rsid w:val="00042D97"/>
    <w:rsid w:val="000437A5"/>
    <w:rsid w:val="00043A7B"/>
    <w:rsid w:val="00044F66"/>
    <w:rsid w:val="00044F82"/>
    <w:rsid w:val="00046E74"/>
    <w:rsid w:val="00050B1D"/>
    <w:rsid w:val="00053132"/>
    <w:rsid w:val="0005430D"/>
    <w:rsid w:val="00054974"/>
    <w:rsid w:val="00054F65"/>
    <w:rsid w:val="00060CB7"/>
    <w:rsid w:val="00061DEE"/>
    <w:rsid w:val="00064746"/>
    <w:rsid w:val="00065AF4"/>
    <w:rsid w:val="000661EB"/>
    <w:rsid w:val="000663B2"/>
    <w:rsid w:val="00066CAD"/>
    <w:rsid w:val="00070529"/>
    <w:rsid w:val="00072826"/>
    <w:rsid w:val="000736BC"/>
    <w:rsid w:val="00073F55"/>
    <w:rsid w:val="0007463A"/>
    <w:rsid w:val="000748CB"/>
    <w:rsid w:val="00074F7D"/>
    <w:rsid w:val="000758B7"/>
    <w:rsid w:val="0007593C"/>
    <w:rsid w:val="00077782"/>
    <w:rsid w:val="000800C6"/>
    <w:rsid w:val="00081449"/>
    <w:rsid w:val="000817D4"/>
    <w:rsid w:val="0008230D"/>
    <w:rsid w:val="00082A54"/>
    <w:rsid w:val="00082C05"/>
    <w:rsid w:val="00082DF5"/>
    <w:rsid w:val="00082E39"/>
    <w:rsid w:val="00083898"/>
    <w:rsid w:val="00083A8A"/>
    <w:rsid w:val="00083D4D"/>
    <w:rsid w:val="000841FB"/>
    <w:rsid w:val="0008579D"/>
    <w:rsid w:val="0008701B"/>
    <w:rsid w:val="0009231C"/>
    <w:rsid w:val="00093181"/>
    <w:rsid w:val="00093EC0"/>
    <w:rsid w:val="00095161"/>
    <w:rsid w:val="0009532F"/>
    <w:rsid w:val="00097C89"/>
    <w:rsid w:val="000A0690"/>
    <w:rsid w:val="000A0956"/>
    <w:rsid w:val="000A0DB1"/>
    <w:rsid w:val="000A20A6"/>
    <w:rsid w:val="000A2F67"/>
    <w:rsid w:val="000A4370"/>
    <w:rsid w:val="000A5228"/>
    <w:rsid w:val="000A684E"/>
    <w:rsid w:val="000A690E"/>
    <w:rsid w:val="000A6EE5"/>
    <w:rsid w:val="000A708E"/>
    <w:rsid w:val="000A7F37"/>
    <w:rsid w:val="000B0413"/>
    <w:rsid w:val="000B11C1"/>
    <w:rsid w:val="000B1701"/>
    <w:rsid w:val="000B18A9"/>
    <w:rsid w:val="000B2C46"/>
    <w:rsid w:val="000B386F"/>
    <w:rsid w:val="000B42B7"/>
    <w:rsid w:val="000B4BBC"/>
    <w:rsid w:val="000B4ECC"/>
    <w:rsid w:val="000B5D86"/>
    <w:rsid w:val="000B6571"/>
    <w:rsid w:val="000B75C3"/>
    <w:rsid w:val="000C071E"/>
    <w:rsid w:val="000C19F1"/>
    <w:rsid w:val="000C1A1A"/>
    <w:rsid w:val="000C3BA5"/>
    <w:rsid w:val="000C3D16"/>
    <w:rsid w:val="000C5FB5"/>
    <w:rsid w:val="000C65B8"/>
    <w:rsid w:val="000D1076"/>
    <w:rsid w:val="000D2418"/>
    <w:rsid w:val="000D42D4"/>
    <w:rsid w:val="000D4A04"/>
    <w:rsid w:val="000D4C20"/>
    <w:rsid w:val="000D6466"/>
    <w:rsid w:val="000D67DA"/>
    <w:rsid w:val="000D7B8B"/>
    <w:rsid w:val="000E12B1"/>
    <w:rsid w:val="000E12BF"/>
    <w:rsid w:val="000E3176"/>
    <w:rsid w:val="000E47DB"/>
    <w:rsid w:val="000E555C"/>
    <w:rsid w:val="000F031D"/>
    <w:rsid w:val="000F16AE"/>
    <w:rsid w:val="000F1B5F"/>
    <w:rsid w:val="000F2372"/>
    <w:rsid w:val="000F2E4D"/>
    <w:rsid w:val="000F34CC"/>
    <w:rsid w:val="000F398E"/>
    <w:rsid w:val="000F3D38"/>
    <w:rsid w:val="000F4A05"/>
    <w:rsid w:val="000F4DB2"/>
    <w:rsid w:val="000F5A66"/>
    <w:rsid w:val="000F69AE"/>
    <w:rsid w:val="000F79C1"/>
    <w:rsid w:val="00100871"/>
    <w:rsid w:val="00102969"/>
    <w:rsid w:val="00102B4E"/>
    <w:rsid w:val="00103CD3"/>
    <w:rsid w:val="00103E12"/>
    <w:rsid w:val="00104432"/>
    <w:rsid w:val="001057CD"/>
    <w:rsid w:val="001058DB"/>
    <w:rsid w:val="00106966"/>
    <w:rsid w:val="00110B1E"/>
    <w:rsid w:val="00111987"/>
    <w:rsid w:val="00111CAC"/>
    <w:rsid w:val="001122CA"/>
    <w:rsid w:val="00112757"/>
    <w:rsid w:val="00115498"/>
    <w:rsid w:val="001163DC"/>
    <w:rsid w:val="00116DBE"/>
    <w:rsid w:val="0011767B"/>
    <w:rsid w:val="00117D82"/>
    <w:rsid w:val="00120D0F"/>
    <w:rsid w:val="001213E9"/>
    <w:rsid w:val="00121D46"/>
    <w:rsid w:val="00123A46"/>
    <w:rsid w:val="00124832"/>
    <w:rsid w:val="00126042"/>
    <w:rsid w:val="0012633D"/>
    <w:rsid w:val="001265CE"/>
    <w:rsid w:val="00126F82"/>
    <w:rsid w:val="00127552"/>
    <w:rsid w:val="001275D0"/>
    <w:rsid w:val="00127B5D"/>
    <w:rsid w:val="001303AD"/>
    <w:rsid w:val="00130463"/>
    <w:rsid w:val="0013227A"/>
    <w:rsid w:val="001332ED"/>
    <w:rsid w:val="00137CF9"/>
    <w:rsid w:val="00142E9F"/>
    <w:rsid w:val="00143895"/>
    <w:rsid w:val="00143D23"/>
    <w:rsid w:val="0014460D"/>
    <w:rsid w:val="00144625"/>
    <w:rsid w:val="00145C88"/>
    <w:rsid w:val="001460A6"/>
    <w:rsid w:val="00146670"/>
    <w:rsid w:val="0015157A"/>
    <w:rsid w:val="00151608"/>
    <w:rsid w:val="00151DF4"/>
    <w:rsid w:val="00151E71"/>
    <w:rsid w:val="00152839"/>
    <w:rsid w:val="00152D59"/>
    <w:rsid w:val="00153029"/>
    <w:rsid w:val="00153112"/>
    <w:rsid w:val="001538BF"/>
    <w:rsid w:val="0015474D"/>
    <w:rsid w:val="00154A28"/>
    <w:rsid w:val="00157B8F"/>
    <w:rsid w:val="00157DB6"/>
    <w:rsid w:val="00160651"/>
    <w:rsid w:val="00161333"/>
    <w:rsid w:val="00162BB9"/>
    <w:rsid w:val="001630D1"/>
    <w:rsid w:val="00163F84"/>
    <w:rsid w:val="00164D09"/>
    <w:rsid w:val="001653B3"/>
    <w:rsid w:val="00165705"/>
    <w:rsid w:val="001658DB"/>
    <w:rsid w:val="0016654E"/>
    <w:rsid w:val="00166890"/>
    <w:rsid w:val="00166A05"/>
    <w:rsid w:val="00167663"/>
    <w:rsid w:val="00167A94"/>
    <w:rsid w:val="00167F9D"/>
    <w:rsid w:val="00170A2D"/>
    <w:rsid w:val="00171001"/>
    <w:rsid w:val="00171264"/>
    <w:rsid w:val="001719D9"/>
    <w:rsid w:val="00172E2B"/>
    <w:rsid w:val="00172EFD"/>
    <w:rsid w:val="001748BD"/>
    <w:rsid w:val="00174AAE"/>
    <w:rsid w:val="00175372"/>
    <w:rsid w:val="00176204"/>
    <w:rsid w:val="00176339"/>
    <w:rsid w:val="00176808"/>
    <w:rsid w:val="00182A71"/>
    <w:rsid w:val="001835DE"/>
    <w:rsid w:val="0018384D"/>
    <w:rsid w:val="00183BDB"/>
    <w:rsid w:val="00183DA8"/>
    <w:rsid w:val="00184EF2"/>
    <w:rsid w:val="00185B32"/>
    <w:rsid w:val="001865AD"/>
    <w:rsid w:val="00186862"/>
    <w:rsid w:val="00186B50"/>
    <w:rsid w:val="00187242"/>
    <w:rsid w:val="00191941"/>
    <w:rsid w:val="001927FB"/>
    <w:rsid w:val="00192C68"/>
    <w:rsid w:val="001938B6"/>
    <w:rsid w:val="00194086"/>
    <w:rsid w:val="001954B2"/>
    <w:rsid w:val="00195F6C"/>
    <w:rsid w:val="001965DA"/>
    <w:rsid w:val="00196D15"/>
    <w:rsid w:val="00197161"/>
    <w:rsid w:val="001A104F"/>
    <w:rsid w:val="001A19D3"/>
    <w:rsid w:val="001A1FC4"/>
    <w:rsid w:val="001A34C2"/>
    <w:rsid w:val="001A37CB"/>
    <w:rsid w:val="001A46E5"/>
    <w:rsid w:val="001A6320"/>
    <w:rsid w:val="001A73F8"/>
    <w:rsid w:val="001A788F"/>
    <w:rsid w:val="001A7E19"/>
    <w:rsid w:val="001B0887"/>
    <w:rsid w:val="001B259E"/>
    <w:rsid w:val="001B33CD"/>
    <w:rsid w:val="001B3BFD"/>
    <w:rsid w:val="001B42BB"/>
    <w:rsid w:val="001B49EB"/>
    <w:rsid w:val="001B6720"/>
    <w:rsid w:val="001B769E"/>
    <w:rsid w:val="001B77BE"/>
    <w:rsid w:val="001C08E5"/>
    <w:rsid w:val="001C0901"/>
    <w:rsid w:val="001C1043"/>
    <w:rsid w:val="001C1B7A"/>
    <w:rsid w:val="001C2102"/>
    <w:rsid w:val="001C2DA9"/>
    <w:rsid w:val="001C353A"/>
    <w:rsid w:val="001C42D6"/>
    <w:rsid w:val="001C688F"/>
    <w:rsid w:val="001D0326"/>
    <w:rsid w:val="001D0425"/>
    <w:rsid w:val="001D0A89"/>
    <w:rsid w:val="001D64BA"/>
    <w:rsid w:val="001D6FC2"/>
    <w:rsid w:val="001D6FF3"/>
    <w:rsid w:val="001D75D6"/>
    <w:rsid w:val="001E02EC"/>
    <w:rsid w:val="001E1040"/>
    <w:rsid w:val="001E2A31"/>
    <w:rsid w:val="001E3AB2"/>
    <w:rsid w:val="001E5CA1"/>
    <w:rsid w:val="001E5CA3"/>
    <w:rsid w:val="001E7792"/>
    <w:rsid w:val="001F237A"/>
    <w:rsid w:val="001F3C2F"/>
    <w:rsid w:val="001F5063"/>
    <w:rsid w:val="001F7B52"/>
    <w:rsid w:val="002009E3"/>
    <w:rsid w:val="002035C0"/>
    <w:rsid w:val="0020466D"/>
    <w:rsid w:val="0020487B"/>
    <w:rsid w:val="00204C90"/>
    <w:rsid w:val="0020510B"/>
    <w:rsid w:val="002054DD"/>
    <w:rsid w:val="00205B82"/>
    <w:rsid w:val="00205BDC"/>
    <w:rsid w:val="0020629D"/>
    <w:rsid w:val="0020633D"/>
    <w:rsid w:val="002064EF"/>
    <w:rsid w:val="00207593"/>
    <w:rsid w:val="00210AF1"/>
    <w:rsid w:val="00210C95"/>
    <w:rsid w:val="002117AF"/>
    <w:rsid w:val="0021192F"/>
    <w:rsid w:val="002140A8"/>
    <w:rsid w:val="0021716F"/>
    <w:rsid w:val="00217C37"/>
    <w:rsid w:val="00217FE5"/>
    <w:rsid w:val="00220300"/>
    <w:rsid w:val="002205E7"/>
    <w:rsid w:val="002208C5"/>
    <w:rsid w:val="00221ABB"/>
    <w:rsid w:val="00222D30"/>
    <w:rsid w:val="00224265"/>
    <w:rsid w:val="00224535"/>
    <w:rsid w:val="00224856"/>
    <w:rsid w:val="0022524C"/>
    <w:rsid w:val="00225353"/>
    <w:rsid w:val="00225780"/>
    <w:rsid w:val="002269BF"/>
    <w:rsid w:val="00226CDE"/>
    <w:rsid w:val="00226D5C"/>
    <w:rsid w:val="0022750D"/>
    <w:rsid w:val="00230333"/>
    <w:rsid w:val="0023093A"/>
    <w:rsid w:val="002313E7"/>
    <w:rsid w:val="002340DF"/>
    <w:rsid w:val="00234559"/>
    <w:rsid w:val="00236484"/>
    <w:rsid w:val="002364F6"/>
    <w:rsid w:val="00241329"/>
    <w:rsid w:val="002423B0"/>
    <w:rsid w:val="0024247B"/>
    <w:rsid w:val="00242854"/>
    <w:rsid w:val="00242C13"/>
    <w:rsid w:val="0024419D"/>
    <w:rsid w:val="002465E7"/>
    <w:rsid w:val="002505A2"/>
    <w:rsid w:val="00251662"/>
    <w:rsid w:val="0025343D"/>
    <w:rsid w:val="00256129"/>
    <w:rsid w:val="002568A4"/>
    <w:rsid w:val="00256D34"/>
    <w:rsid w:val="002578FA"/>
    <w:rsid w:val="0026034A"/>
    <w:rsid w:val="0026104C"/>
    <w:rsid w:val="00262516"/>
    <w:rsid w:val="00263A19"/>
    <w:rsid w:val="00264207"/>
    <w:rsid w:val="002644DC"/>
    <w:rsid w:val="00265D19"/>
    <w:rsid w:val="002668DE"/>
    <w:rsid w:val="00267069"/>
    <w:rsid w:val="0026795C"/>
    <w:rsid w:val="002728F2"/>
    <w:rsid w:val="002730BE"/>
    <w:rsid w:val="00274A35"/>
    <w:rsid w:val="00274AE8"/>
    <w:rsid w:val="00274F31"/>
    <w:rsid w:val="00275B8E"/>
    <w:rsid w:val="00275F51"/>
    <w:rsid w:val="002779FC"/>
    <w:rsid w:val="00280710"/>
    <w:rsid w:val="002830B5"/>
    <w:rsid w:val="00284EB6"/>
    <w:rsid w:val="00286F56"/>
    <w:rsid w:val="0028723E"/>
    <w:rsid w:val="002902C0"/>
    <w:rsid w:val="00290590"/>
    <w:rsid w:val="00291BF8"/>
    <w:rsid w:val="0029301D"/>
    <w:rsid w:val="002933EB"/>
    <w:rsid w:val="00294152"/>
    <w:rsid w:val="002A042A"/>
    <w:rsid w:val="002A19A7"/>
    <w:rsid w:val="002A20B9"/>
    <w:rsid w:val="002A28F7"/>
    <w:rsid w:val="002A3240"/>
    <w:rsid w:val="002A39E0"/>
    <w:rsid w:val="002A4FD0"/>
    <w:rsid w:val="002A6C84"/>
    <w:rsid w:val="002A6D85"/>
    <w:rsid w:val="002B1244"/>
    <w:rsid w:val="002B1D11"/>
    <w:rsid w:val="002B2FEA"/>
    <w:rsid w:val="002B3DE7"/>
    <w:rsid w:val="002B47F5"/>
    <w:rsid w:val="002B5370"/>
    <w:rsid w:val="002B5745"/>
    <w:rsid w:val="002B5CFE"/>
    <w:rsid w:val="002C0885"/>
    <w:rsid w:val="002C0B12"/>
    <w:rsid w:val="002C295D"/>
    <w:rsid w:val="002C2DEC"/>
    <w:rsid w:val="002C34BD"/>
    <w:rsid w:val="002C3C73"/>
    <w:rsid w:val="002C41AD"/>
    <w:rsid w:val="002C4A3D"/>
    <w:rsid w:val="002C586D"/>
    <w:rsid w:val="002C59C6"/>
    <w:rsid w:val="002C5A20"/>
    <w:rsid w:val="002C5D3D"/>
    <w:rsid w:val="002C621B"/>
    <w:rsid w:val="002C63B5"/>
    <w:rsid w:val="002C65E3"/>
    <w:rsid w:val="002C6A71"/>
    <w:rsid w:val="002C7B2C"/>
    <w:rsid w:val="002C7D31"/>
    <w:rsid w:val="002D0439"/>
    <w:rsid w:val="002D0514"/>
    <w:rsid w:val="002D095F"/>
    <w:rsid w:val="002D0B2A"/>
    <w:rsid w:val="002D12BB"/>
    <w:rsid w:val="002D4A73"/>
    <w:rsid w:val="002D5D8E"/>
    <w:rsid w:val="002D5DBE"/>
    <w:rsid w:val="002D75AA"/>
    <w:rsid w:val="002E020F"/>
    <w:rsid w:val="002E0B3F"/>
    <w:rsid w:val="002E10C7"/>
    <w:rsid w:val="002E17BA"/>
    <w:rsid w:val="002E1D77"/>
    <w:rsid w:val="002E20A9"/>
    <w:rsid w:val="002E3F55"/>
    <w:rsid w:val="002E4053"/>
    <w:rsid w:val="002E4F02"/>
    <w:rsid w:val="002E4FAE"/>
    <w:rsid w:val="002E5167"/>
    <w:rsid w:val="002E6662"/>
    <w:rsid w:val="002E6676"/>
    <w:rsid w:val="002E72AA"/>
    <w:rsid w:val="002E7A13"/>
    <w:rsid w:val="002F0E4A"/>
    <w:rsid w:val="002F295B"/>
    <w:rsid w:val="002F34CC"/>
    <w:rsid w:val="002F49F1"/>
    <w:rsid w:val="002F679B"/>
    <w:rsid w:val="002F6A1A"/>
    <w:rsid w:val="002F71A9"/>
    <w:rsid w:val="002F75D3"/>
    <w:rsid w:val="0030076E"/>
    <w:rsid w:val="00302FF5"/>
    <w:rsid w:val="00303C29"/>
    <w:rsid w:val="00304BEB"/>
    <w:rsid w:val="00305C85"/>
    <w:rsid w:val="00305DB2"/>
    <w:rsid w:val="003066B2"/>
    <w:rsid w:val="003070CD"/>
    <w:rsid w:val="003109F5"/>
    <w:rsid w:val="00314019"/>
    <w:rsid w:val="00315AB8"/>
    <w:rsid w:val="00315C63"/>
    <w:rsid w:val="00316057"/>
    <w:rsid w:val="00316EA3"/>
    <w:rsid w:val="003203C3"/>
    <w:rsid w:val="003209FF"/>
    <w:rsid w:val="00320E0B"/>
    <w:rsid w:val="003211FB"/>
    <w:rsid w:val="0032377B"/>
    <w:rsid w:val="00324572"/>
    <w:rsid w:val="0032492F"/>
    <w:rsid w:val="003250FB"/>
    <w:rsid w:val="0032556D"/>
    <w:rsid w:val="00326192"/>
    <w:rsid w:val="00326ED2"/>
    <w:rsid w:val="0032754E"/>
    <w:rsid w:val="00327DF4"/>
    <w:rsid w:val="003317DA"/>
    <w:rsid w:val="00335813"/>
    <w:rsid w:val="0033662E"/>
    <w:rsid w:val="00336EFD"/>
    <w:rsid w:val="00337D00"/>
    <w:rsid w:val="00337DA6"/>
    <w:rsid w:val="00337E7F"/>
    <w:rsid w:val="003416FE"/>
    <w:rsid w:val="00342166"/>
    <w:rsid w:val="003444A2"/>
    <w:rsid w:val="00344869"/>
    <w:rsid w:val="00344CA3"/>
    <w:rsid w:val="003455E9"/>
    <w:rsid w:val="003460E8"/>
    <w:rsid w:val="0034669D"/>
    <w:rsid w:val="00350071"/>
    <w:rsid w:val="003506C8"/>
    <w:rsid w:val="003519FD"/>
    <w:rsid w:val="00353C61"/>
    <w:rsid w:val="00353EEB"/>
    <w:rsid w:val="003541BF"/>
    <w:rsid w:val="003547FE"/>
    <w:rsid w:val="00354CE5"/>
    <w:rsid w:val="00354E03"/>
    <w:rsid w:val="003558C9"/>
    <w:rsid w:val="0035617C"/>
    <w:rsid w:val="00357DF8"/>
    <w:rsid w:val="00361939"/>
    <w:rsid w:val="00361D6C"/>
    <w:rsid w:val="00362817"/>
    <w:rsid w:val="0036373C"/>
    <w:rsid w:val="003646F7"/>
    <w:rsid w:val="00367C83"/>
    <w:rsid w:val="00367FA9"/>
    <w:rsid w:val="00370468"/>
    <w:rsid w:val="003707DB"/>
    <w:rsid w:val="00371808"/>
    <w:rsid w:val="00371843"/>
    <w:rsid w:val="0037201A"/>
    <w:rsid w:val="0037262E"/>
    <w:rsid w:val="00372935"/>
    <w:rsid w:val="00372967"/>
    <w:rsid w:val="00382168"/>
    <w:rsid w:val="003838CC"/>
    <w:rsid w:val="00384597"/>
    <w:rsid w:val="00384CCA"/>
    <w:rsid w:val="00390407"/>
    <w:rsid w:val="003910A4"/>
    <w:rsid w:val="00393D58"/>
    <w:rsid w:val="0039430F"/>
    <w:rsid w:val="0039557B"/>
    <w:rsid w:val="00395696"/>
    <w:rsid w:val="003A0435"/>
    <w:rsid w:val="003A07AA"/>
    <w:rsid w:val="003A116C"/>
    <w:rsid w:val="003A157E"/>
    <w:rsid w:val="003A1805"/>
    <w:rsid w:val="003A2A40"/>
    <w:rsid w:val="003A3296"/>
    <w:rsid w:val="003A3D56"/>
    <w:rsid w:val="003A502C"/>
    <w:rsid w:val="003A6315"/>
    <w:rsid w:val="003A6DCC"/>
    <w:rsid w:val="003A6F84"/>
    <w:rsid w:val="003B0A50"/>
    <w:rsid w:val="003B32B5"/>
    <w:rsid w:val="003B39A7"/>
    <w:rsid w:val="003B4D45"/>
    <w:rsid w:val="003B55F8"/>
    <w:rsid w:val="003B5E62"/>
    <w:rsid w:val="003B73FB"/>
    <w:rsid w:val="003B77C6"/>
    <w:rsid w:val="003C0AFE"/>
    <w:rsid w:val="003C1DA1"/>
    <w:rsid w:val="003C2552"/>
    <w:rsid w:val="003C2573"/>
    <w:rsid w:val="003C48E4"/>
    <w:rsid w:val="003C542D"/>
    <w:rsid w:val="003C5898"/>
    <w:rsid w:val="003C5DF5"/>
    <w:rsid w:val="003C5FFD"/>
    <w:rsid w:val="003C6099"/>
    <w:rsid w:val="003C6770"/>
    <w:rsid w:val="003C6964"/>
    <w:rsid w:val="003D069A"/>
    <w:rsid w:val="003D1F06"/>
    <w:rsid w:val="003D2938"/>
    <w:rsid w:val="003D3F0C"/>
    <w:rsid w:val="003D61AE"/>
    <w:rsid w:val="003D6790"/>
    <w:rsid w:val="003D780B"/>
    <w:rsid w:val="003E0876"/>
    <w:rsid w:val="003E28D1"/>
    <w:rsid w:val="003E40C9"/>
    <w:rsid w:val="003E5C08"/>
    <w:rsid w:val="003E5CDB"/>
    <w:rsid w:val="003E6271"/>
    <w:rsid w:val="003E635C"/>
    <w:rsid w:val="003E68D8"/>
    <w:rsid w:val="003E7570"/>
    <w:rsid w:val="003F0D8F"/>
    <w:rsid w:val="003F19AF"/>
    <w:rsid w:val="003F23F8"/>
    <w:rsid w:val="003F2658"/>
    <w:rsid w:val="003F3F7D"/>
    <w:rsid w:val="003F5A2C"/>
    <w:rsid w:val="003F5B82"/>
    <w:rsid w:val="003F670D"/>
    <w:rsid w:val="003F6F1F"/>
    <w:rsid w:val="004004D7"/>
    <w:rsid w:val="00400716"/>
    <w:rsid w:val="00400936"/>
    <w:rsid w:val="004011F3"/>
    <w:rsid w:val="00401FD2"/>
    <w:rsid w:val="00402364"/>
    <w:rsid w:val="004024B9"/>
    <w:rsid w:val="0040285F"/>
    <w:rsid w:val="004030FB"/>
    <w:rsid w:val="00403374"/>
    <w:rsid w:val="00403592"/>
    <w:rsid w:val="004038C5"/>
    <w:rsid w:val="00403AD4"/>
    <w:rsid w:val="004042E4"/>
    <w:rsid w:val="00404A6D"/>
    <w:rsid w:val="00404AE0"/>
    <w:rsid w:val="004051A9"/>
    <w:rsid w:val="004059A1"/>
    <w:rsid w:val="0041122C"/>
    <w:rsid w:val="0041351F"/>
    <w:rsid w:val="00413E51"/>
    <w:rsid w:val="004140F9"/>
    <w:rsid w:val="0042063E"/>
    <w:rsid w:val="00421909"/>
    <w:rsid w:val="004222BE"/>
    <w:rsid w:val="0042297C"/>
    <w:rsid w:val="00422B58"/>
    <w:rsid w:val="004230BE"/>
    <w:rsid w:val="00423AEB"/>
    <w:rsid w:val="00426A3F"/>
    <w:rsid w:val="004275D2"/>
    <w:rsid w:val="00427B0A"/>
    <w:rsid w:val="00427B61"/>
    <w:rsid w:val="00430085"/>
    <w:rsid w:val="00432566"/>
    <w:rsid w:val="004328A9"/>
    <w:rsid w:val="00432F86"/>
    <w:rsid w:val="00434CAC"/>
    <w:rsid w:val="00435464"/>
    <w:rsid w:val="0043611B"/>
    <w:rsid w:val="004364A7"/>
    <w:rsid w:val="004367CE"/>
    <w:rsid w:val="00437D61"/>
    <w:rsid w:val="00440CFA"/>
    <w:rsid w:val="0044299B"/>
    <w:rsid w:val="004445AD"/>
    <w:rsid w:val="004448E4"/>
    <w:rsid w:val="00450746"/>
    <w:rsid w:val="00450A77"/>
    <w:rsid w:val="00451428"/>
    <w:rsid w:val="00452E05"/>
    <w:rsid w:val="0045308D"/>
    <w:rsid w:val="0045552B"/>
    <w:rsid w:val="00456708"/>
    <w:rsid w:val="0045706D"/>
    <w:rsid w:val="004575CB"/>
    <w:rsid w:val="00457C76"/>
    <w:rsid w:val="00461984"/>
    <w:rsid w:val="004619D0"/>
    <w:rsid w:val="0046202B"/>
    <w:rsid w:val="004645B4"/>
    <w:rsid w:val="00465520"/>
    <w:rsid w:val="00465A12"/>
    <w:rsid w:val="00466DE4"/>
    <w:rsid w:val="00467499"/>
    <w:rsid w:val="004677B1"/>
    <w:rsid w:val="0046780C"/>
    <w:rsid w:val="00472CEC"/>
    <w:rsid w:val="00473564"/>
    <w:rsid w:val="00474D86"/>
    <w:rsid w:val="00474E37"/>
    <w:rsid w:val="00474FA1"/>
    <w:rsid w:val="00475D3F"/>
    <w:rsid w:val="0047633B"/>
    <w:rsid w:val="0047745E"/>
    <w:rsid w:val="004778B6"/>
    <w:rsid w:val="0048003B"/>
    <w:rsid w:val="00481A61"/>
    <w:rsid w:val="00482E01"/>
    <w:rsid w:val="00483043"/>
    <w:rsid w:val="00483291"/>
    <w:rsid w:val="00483D38"/>
    <w:rsid w:val="00483F99"/>
    <w:rsid w:val="00485250"/>
    <w:rsid w:val="00485384"/>
    <w:rsid w:val="00485BA8"/>
    <w:rsid w:val="00486194"/>
    <w:rsid w:val="00487488"/>
    <w:rsid w:val="004902CC"/>
    <w:rsid w:val="0049099F"/>
    <w:rsid w:val="00493C98"/>
    <w:rsid w:val="00493DBF"/>
    <w:rsid w:val="00494DF9"/>
    <w:rsid w:val="00495395"/>
    <w:rsid w:val="004957CF"/>
    <w:rsid w:val="00495E25"/>
    <w:rsid w:val="004A0D0C"/>
    <w:rsid w:val="004A0E0D"/>
    <w:rsid w:val="004A1324"/>
    <w:rsid w:val="004A17EB"/>
    <w:rsid w:val="004A3148"/>
    <w:rsid w:val="004A4473"/>
    <w:rsid w:val="004A4B6D"/>
    <w:rsid w:val="004A553A"/>
    <w:rsid w:val="004A5572"/>
    <w:rsid w:val="004A638C"/>
    <w:rsid w:val="004A76FF"/>
    <w:rsid w:val="004A78BC"/>
    <w:rsid w:val="004A7FBE"/>
    <w:rsid w:val="004B14BB"/>
    <w:rsid w:val="004B30D3"/>
    <w:rsid w:val="004B3363"/>
    <w:rsid w:val="004B3CA6"/>
    <w:rsid w:val="004B45AA"/>
    <w:rsid w:val="004B5D71"/>
    <w:rsid w:val="004B5FF4"/>
    <w:rsid w:val="004B6604"/>
    <w:rsid w:val="004B6640"/>
    <w:rsid w:val="004B776E"/>
    <w:rsid w:val="004C0089"/>
    <w:rsid w:val="004C1FE6"/>
    <w:rsid w:val="004C2DAF"/>
    <w:rsid w:val="004C343D"/>
    <w:rsid w:val="004C4421"/>
    <w:rsid w:val="004C4E46"/>
    <w:rsid w:val="004C583E"/>
    <w:rsid w:val="004C6CBD"/>
    <w:rsid w:val="004D1632"/>
    <w:rsid w:val="004D511B"/>
    <w:rsid w:val="004D6082"/>
    <w:rsid w:val="004D7B7A"/>
    <w:rsid w:val="004D7E80"/>
    <w:rsid w:val="004E0DD1"/>
    <w:rsid w:val="004E33F3"/>
    <w:rsid w:val="004E4756"/>
    <w:rsid w:val="004E4DB4"/>
    <w:rsid w:val="004E5EFC"/>
    <w:rsid w:val="004E6E41"/>
    <w:rsid w:val="004E703A"/>
    <w:rsid w:val="004E761E"/>
    <w:rsid w:val="004F2FD0"/>
    <w:rsid w:val="004F3253"/>
    <w:rsid w:val="004F33C4"/>
    <w:rsid w:val="004F49E1"/>
    <w:rsid w:val="004F4B3C"/>
    <w:rsid w:val="004F6447"/>
    <w:rsid w:val="00500BC9"/>
    <w:rsid w:val="00500C89"/>
    <w:rsid w:val="00502A1A"/>
    <w:rsid w:val="00504B26"/>
    <w:rsid w:val="00505AD9"/>
    <w:rsid w:val="005060A1"/>
    <w:rsid w:val="0050700F"/>
    <w:rsid w:val="0050790C"/>
    <w:rsid w:val="00507AB9"/>
    <w:rsid w:val="00507F5D"/>
    <w:rsid w:val="0051057D"/>
    <w:rsid w:val="005114DD"/>
    <w:rsid w:val="0051171A"/>
    <w:rsid w:val="00511745"/>
    <w:rsid w:val="005120D2"/>
    <w:rsid w:val="00512972"/>
    <w:rsid w:val="00513610"/>
    <w:rsid w:val="00513A7B"/>
    <w:rsid w:val="0051427E"/>
    <w:rsid w:val="00514842"/>
    <w:rsid w:val="00514AC9"/>
    <w:rsid w:val="00515B5C"/>
    <w:rsid w:val="00515BF3"/>
    <w:rsid w:val="0051618E"/>
    <w:rsid w:val="005166D4"/>
    <w:rsid w:val="005204FA"/>
    <w:rsid w:val="00520C54"/>
    <w:rsid w:val="00522C22"/>
    <w:rsid w:val="00523F93"/>
    <w:rsid w:val="00523FB1"/>
    <w:rsid w:val="00524974"/>
    <w:rsid w:val="00526F3F"/>
    <w:rsid w:val="00527156"/>
    <w:rsid w:val="0053026C"/>
    <w:rsid w:val="00531F43"/>
    <w:rsid w:val="00532864"/>
    <w:rsid w:val="0053368A"/>
    <w:rsid w:val="00533CBD"/>
    <w:rsid w:val="00533E70"/>
    <w:rsid w:val="00534A34"/>
    <w:rsid w:val="00540F4D"/>
    <w:rsid w:val="005419ED"/>
    <w:rsid w:val="0054270E"/>
    <w:rsid w:val="00543EF2"/>
    <w:rsid w:val="005445E5"/>
    <w:rsid w:val="00547192"/>
    <w:rsid w:val="0055031A"/>
    <w:rsid w:val="00551B91"/>
    <w:rsid w:val="00552590"/>
    <w:rsid w:val="00552DD7"/>
    <w:rsid w:val="00553042"/>
    <w:rsid w:val="0055320B"/>
    <w:rsid w:val="00553852"/>
    <w:rsid w:val="00554333"/>
    <w:rsid w:val="0055471B"/>
    <w:rsid w:val="00554949"/>
    <w:rsid w:val="00554980"/>
    <w:rsid w:val="00555A56"/>
    <w:rsid w:val="0055695E"/>
    <w:rsid w:val="005569DE"/>
    <w:rsid w:val="005602A2"/>
    <w:rsid w:val="00560711"/>
    <w:rsid w:val="00561AE0"/>
    <w:rsid w:val="005622C5"/>
    <w:rsid w:val="00562572"/>
    <w:rsid w:val="00563CDE"/>
    <w:rsid w:val="00563FDA"/>
    <w:rsid w:val="005646B1"/>
    <w:rsid w:val="005646D6"/>
    <w:rsid w:val="005651C0"/>
    <w:rsid w:val="00565480"/>
    <w:rsid w:val="00566D75"/>
    <w:rsid w:val="005675C7"/>
    <w:rsid w:val="00567737"/>
    <w:rsid w:val="00570622"/>
    <w:rsid w:val="00570D52"/>
    <w:rsid w:val="00571AF3"/>
    <w:rsid w:val="00571E5E"/>
    <w:rsid w:val="00573F73"/>
    <w:rsid w:val="00575EED"/>
    <w:rsid w:val="00576D96"/>
    <w:rsid w:val="0057723B"/>
    <w:rsid w:val="005777B1"/>
    <w:rsid w:val="00577D7E"/>
    <w:rsid w:val="00577E49"/>
    <w:rsid w:val="00580151"/>
    <w:rsid w:val="00580319"/>
    <w:rsid w:val="00580412"/>
    <w:rsid w:val="00580530"/>
    <w:rsid w:val="005814DA"/>
    <w:rsid w:val="0058205D"/>
    <w:rsid w:val="00582498"/>
    <w:rsid w:val="00582CD6"/>
    <w:rsid w:val="00582EC5"/>
    <w:rsid w:val="00583029"/>
    <w:rsid w:val="005835C8"/>
    <w:rsid w:val="00583D07"/>
    <w:rsid w:val="005860D3"/>
    <w:rsid w:val="005861AA"/>
    <w:rsid w:val="005867B9"/>
    <w:rsid w:val="00586D2B"/>
    <w:rsid w:val="0058794E"/>
    <w:rsid w:val="00587A02"/>
    <w:rsid w:val="00587EFE"/>
    <w:rsid w:val="0059000B"/>
    <w:rsid w:val="00592528"/>
    <w:rsid w:val="00592805"/>
    <w:rsid w:val="00592A72"/>
    <w:rsid w:val="005939D1"/>
    <w:rsid w:val="00595631"/>
    <w:rsid w:val="0059565A"/>
    <w:rsid w:val="00596B92"/>
    <w:rsid w:val="0059795C"/>
    <w:rsid w:val="005A020A"/>
    <w:rsid w:val="005A07FD"/>
    <w:rsid w:val="005A1758"/>
    <w:rsid w:val="005A1BB5"/>
    <w:rsid w:val="005A2385"/>
    <w:rsid w:val="005A26B2"/>
    <w:rsid w:val="005A5373"/>
    <w:rsid w:val="005A5A88"/>
    <w:rsid w:val="005A5F37"/>
    <w:rsid w:val="005A659C"/>
    <w:rsid w:val="005A6C6C"/>
    <w:rsid w:val="005A6ED7"/>
    <w:rsid w:val="005A6F07"/>
    <w:rsid w:val="005A6F33"/>
    <w:rsid w:val="005A71DE"/>
    <w:rsid w:val="005A7327"/>
    <w:rsid w:val="005B08B0"/>
    <w:rsid w:val="005B0D32"/>
    <w:rsid w:val="005B0E70"/>
    <w:rsid w:val="005B103F"/>
    <w:rsid w:val="005B117A"/>
    <w:rsid w:val="005B1CE5"/>
    <w:rsid w:val="005B2A62"/>
    <w:rsid w:val="005C0F0C"/>
    <w:rsid w:val="005C16F2"/>
    <w:rsid w:val="005C1B2C"/>
    <w:rsid w:val="005C2577"/>
    <w:rsid w:val="005C2A2C"/>
    <w:rsid w:val="005C4ED0"/>
    <w:rsid w:val="005C4EF2"/>
    <w:rsid w:val="005C6990"/>
    <w:rsid w:val="005C6BA8"/>
    <w:rsid w:val="005C6C4C"/>
    <w:rsid w:val="005C73B0"/>
    <w:rsid w:val="005C74C2"/>
    <w:rsid w:val="005C7E9C"/>
    <w:rsid w:val="005D05D4"/>
    <w:rsid w:val="005D12F8"/>
    <w:rsid w:val="005D35AE"/>
    <w:rsid w:val="005D6F38"/>
    <w:rsid w:val="005E0CFE"/>
    <w:rsid w:val="005E101C"/>
    <w:rsid w:val="005E226F"/>
    <w:rsid w:val="005E2CD4"/>
    <w:rsid w:val="005E7830"/>
    <w:rsid w:val="005F004A"/>
    <w:rsid w:val="005F0BBE"/>
    <w:rsid w:val="005F13B1"/>
    <w:rsid w:val="005F619A"/>
    <w:rsid w:val="005F7E5A"/>
    <w:rsid w:val="00600241"/>
    <w:rsid w:val="00600575"/>
    <w:rsid w:val="0060194A"/>
    <w:rsid w:val="00602089"/>
    <w:rsid w:val="00602F70"/>
    <w:rsid w:val="00603D9B"/>
    <w:rsid w:val="00604AF3"/>
    <w:rsid w:val="00605083"/>
    <w:rsid w:val="00605E5B"/>
    <w:rsid w:val="00607213"/>
    <w:rsid w:val="00607C20"/>
    <w:rsid w:val="00611C8F"/>
    <w:rsid w:val="0061222F"/>
    <w:rsid w:val="006137F5"/>
    <w:rsid w:val="006164AF"/>
    <w:rsid w:val="00616E91"/>
    <w:rsid w:val="006201A4"/>
    <w:rsid w:val="006216EB"/>
    <w:rsid w:val="0062313E"/>
    <w:rsid w:val="006231F6"/>
    <w:rsid w:val="00623E52"/>
    <w:rsid w:val="00625CBC"/>
    <w:rsid w:val="00626363"/>
    <w:rsid w:val="00626D14"/>
    <w:rsid w:val="00630A0B"/>
    <w:rsid w:val="006312C3"/>
    <w:rsid w:val="00634599"/>
    <w:rsid w:val="00635929"/>
    <w:rsid w:val="006372F0"/>
    <w:rsid w:val="00637BCB"/>
    <w:rsid w:val="006408B5"/>
    <w:rsid w:val="00641002"/>
    <w:rsid w:val="00641283"/>
    <w:rsid w:val="006418AB"/>
    <w:rsid w:val="006433B0"/>
    <w:rsid w:val="00644100"/>
    <w:rsid w:val="00644C1C"/>
    <w:rsid w:val="00644EFF"/>
    <w:rsid w:val="006452E0"/>
    <w:rsid w:val="00645E4F"/>
    <w:rsid w:val="00646FC1"/>
    <w:rsid w:val="006474E9"/>
    <w:rsid w:val="00647712"/>
    <w:rsid w:val="00647CA0"/>
    <w:rsid w:val="00650C2D"/>
    <w:rsid w:val="006511A7"/>
    <w:rsid w:val="00651263"/>
    <w:rsid w:val="0065136F"/>
    <w:rsid w:val="00651B70"/>
    <w:rsid w:val="00654F18"/>
    <w:rsid w:val="00655CFA"/>
    <w:rsid w:val="00656AC0"/>
    <w:rsid w:val="00657E0E"/>
    <w:rsid w:val="00657EDC"/>
    <w:rsid w:val="00663CC9"/>
    <w:rsid w:val="00664250"/>
    <w:rsid w:val="00664BF3"/>
    <w:rsid w:val="00664FB5"/>
    <w:rsid w:val="006660BE"/>
    <w:rsid w:val="006661CF"/>
    <w:rsid w:val="00666B01"/>
    <w:rsid w:val="006670BC"/>
    <w:rsid w:val="00670A31"/>
    <w:rsid w:val="006741BE"/>
    <w:rsid w:val="00675F48"/>
    <w:rsid w:val="006763E2"/>
    <w:rsid w:val="00676FB9"/>
    <w:rsid w:val="00677A62"/>
    <w:rsid w:val="00680027"/>
    <w:rsid w:val="0068039F"/>
    <w:rsid w:val="006812A1"/>
    <w:rsid w:val="00681418"/>
    <w:rsid w:val="0068244E"/>
    <w:rsid w:val="00683287"/>
    <w:rsid w:val="006843C1"/>
    <w:rsid w:val="00684AEE"/>
    <w:rsid w:val="00684B2B"/>
    <w:rsid w:val="00685178"/>
    <w:rsid w:val="0068663C"/>
    <w:rsid w:val="00687AD6"/>
    <w:rsid w:val="00690855"/>
    <w:rsid w:val="006918C5"/>
    <w:rsid w:val="006919DA"/>
    <w:rsid w:val="006951C1"/>
    <w:rsid w:val="006954A9"/>
    <w:rsid w:val="00695D26"/>
    <w:rsid w:val="006A1958"/>
    <w:rsid w:val="006A2D7B"/>
    <w:rsid w:val="006A374B"/>
    <w:rsid w:val="006A5AE4"/>
    <w:rsid w:val="006A5F9B"/>
    <w:rsid w:val="006B053E"/>
    <w:rsid w:val="006B3590"/>
    <w:rsid w:val="006B40BB"/>
    <w:rsid w:val="006B4E4F"/>
    <w:rsid w:val="006B52C7"/>
    <w:rsid w:val="006B6745"/>
    <w:rsid w:val="006C05A9"/>
    <w:rsid w:val="006C4413"/>
    <w:rsid w:val="006C46B8"/>
    <w:rsid w:val="006C63C2"/>
    <w:rsid w:val="006C650B"/>
    <w:rsid w:val="006C6511"/>
    <w:rsid w:val="006C7747"/>
    <w:rsid w:val="006D062B"/>
    <w:rsid w:val="006D0786"/>
    <w:rsid w:val="006D20B6"/>
    <w:rsid w:val="006D36E6"/>
    <w:rsid w:val="006D3A86"/>
    <w:rsid w:val="006D49B3"/>
    <w:rsid w:val="006D4BEB"/>
    <w:rsid w:val="006D4F64"/>
    <w:rsid w:val="006D59AB"/>
    <w:rsid w:val="006D5E9E"/>
    <w:rsid w:val="006E13FE"/>
    <w:rsid w:val="006E1A54"/>
    <w:rsid w:val="006E293E"/>
    <w:rsid w:val="006E334F"/>
    <w:rsid w:val="006E3684"/>
    <w:rsid w:val="006E45DC"/>
    <w:rsid w:val="006E4A94"/>
    <w:rsid w:val="006E4B72"/>
    <w:rsid w:val="006E4D50"/>
    <w:rsid w:val="006E4EA2"/>
    <w:rsid w:val="006E5B1A"/>
    <w:rsid w:val="006E6D1C"/>
    <w:rsid w:val="006E7F74"/>
    <w:rsid w:val="006F117A"/>
    <w:rsid w:val="006F122F"/>
    <w:rsid w:val="006F14C7"/>
    <w:rsid w:val="006F190C"/>
    <w:rsid w:val="006F1B83"/>
    <w:rsid w:val="006F2134"/>
    <w:rsid w:val="006F36E4"/>
    <w:rsid w:val="006F3F06"/>
    <w:rsid w:val="006F4C2D"/>
    <w:rsid w:val="006F5201"/>
    <w:rsid w:val="006F52D2"/>
    <w:rsid w:val="006F58C0"/>
    <w:rsid w:val="006F62D7"/>
    <w:rsid w:val="006F7697"/>
    <w:rsid w:val="007002CC"/>
    <w:rsid w:val="007007F1"/>
    <w:rsid w:val="00700A66"/>
    <w:rsid w:val="00703620"/>
    <w:rsid w:val="00704E4D"/>
    <w:rsid w:val="0070526E"/>
    <w:rsid w:val="00705778"/>
    <w:rsid w:val="0070603F"/>
    <w:rsid w:val="00706166"/>
    <w:rsid w:val="007061F3"/>
    <w:rsid w:val="007118B1"/>
    <w:rsid w:val="00712718"/>
    <w:rsid w:val="00712EB3"/>
    <w:rsid w:val="007130E5"/>
    <w:rsid w:val="007134A7"/>
    <w:rsid w:val="007139BF"/>
    <w:rsid w:val="007149B1"/>
    <w:rsid w:val="00715615"/>
    <w:rsid w:val="00716549"/>
    <w:rsid w:val="00716963"/>
    <w:rsid w:val="007170DC"/>
    <w:rsid w:val="00717EDB"/>
    <w:rsid w:val="007200A0"/>
    <w:rsid w:val="00720EAB"/>
    <w:rsid w:val="00720EEA"/>
    <w:rsid w:val="00721091"/>
    <w:rsid w:val="00721D82"/>
    <w:rsid w:val="00723320"/>
    <w:rsid w:val="00725C81"/>
    <w:rsid w:val="00725F52"/>
    <w:rsid w:val="00726F9B"/>
    <w:rsid w:val="00727715"/>
    <w:rsid w:val="00727809"/>
    <w:rsid w:val="00730114"/>
    <w:rsid w:val="0073013C"/>
    <w:rsid w:val="00730AA5"/>
    <w:rsid w:val="0073185F"/>
    <w:rsid w:val="007319FA"/>
    <w:rsid w:val="00732694"/>
    <w:rsid w:val="00733A43"/>
    <w:rsid w:val="0073553E"/>
    <w:rsid w:val="0073657D"/>
    <w:rsid w:val="00736E6E"/>
    <w:rsid w:val="00742039"/>
    <w:rsid w:val="00742A82"/>
    <w:rsid w:val="00743010"/>
    <w:rsid w:val="007432EB"/>
    <w:rsid w:val="007442D1"/>
    <w:rsid w:val="00745723"/>
    <w:rsid w:val="00745D93"/>
    <w:rsid w:val="00747020"/>
    <w:rsid w:val="00752034"/>
    <w:rsid w:val="007547F9"/>
    <w:rsid w:val="00755275"/>
    <w:rsid w:val="00755C5C"/>
    <w:rsid w:val="00757844"/>
    <w:rsid w:val="00757F56"/>
    <w:rsid w:val="00762734"/>
    <w:rsid w:val="007632F7"/>
    <w:rsid w:val="00763476"/>
    <w:rsid w:val="00765358"/>
    <w:rsid w:val="00765B36"/>
    <w:rsid w:val="0076613D"/>
    <w:rsid w:val="0077049F"/>
    <w:rsid w:val="007715AF"/>
    <w:rsid w:val="00773488"/>
    <w:rsid w:val="00774096"/>
    <w:rsid w:val="00776153"/>
    <w:rsid w:val="0077627E"/>
    <w:rsid w:val="00776BA0"/>
    <w:rsid w:val="00777562"/>
    <w:rsid w:val="00777B8A"/>
    <w:rsid w:val="007810A9"/>
    <w:rsid w:val="0078160D"/>
    <w:rsid w:val="00781BA0"/>
    <w:rsid w:val="00783864"/>
    <w:rsid w:val="00783E23"/>
    <w:rsid w:val="00783E44"/>
    <w:rsid w:val="00786178"/>
    <w:rsid w:val="00786DC6"/>
    <w:rsid w:val="00790962"/>
    <w:rsid w:val="00791007"/>
    <w:rsid w:val="00791015"/>
    <w:rsid w:val="00791049"/>
    <w:rsid w:val="00791810"/>
    <w:rsid w:val="00791EAF"/>
    <w:rsid w:val="00793CCC"/>
    <w:rsid w:val="007967DD"/>
    <w:rsid w:val="00797EFD"/>
    <w:rsid w:val="007A0ADE"/>
    <w:rsid w:val="007A2647"/>
    <w:rsid w:val="007A361B"/>
    <w:rsid w:val="007A3CF9"/>
    <w:rsid w:val="007A4835"/>
    <w:rsid w:val="007A4AF8"/>
    <w:rsid w:val="007A5E79"/>
    <w:rsid w:val="007A61DB"/>
    <w:rsid w:val="007A7401"/>
    <w:rsid w:val="007A761C"/>
    <w:rsid w:val="007B04EA"/>
    <w:rsid w:val="007B076A"/>
    <w:rsid w:val="007B0BF3"/>
    <w:rsid w:val="007B0C57"/>
    <w:rsid w:val="007B118A"/>
    <w:rsid w:val="007B11E1"/>
    <w:rsid w:val="007B12BB"/>
    <w:rsid w:val="007B13FC"/>
    <w:rsid w:val="007B2851"/>
    <w:rsid w:val="007B2C36"/>
    <w:rsid w:val="007B3A8A"/>
    <w:rsid w:val="007B4E73"/>
    <w:rsid w:val="007B5EC5"/>
    <w:rsid w:val="007B6794"/>
    <w:rsid w:val="007C104D"/>
    <w:rsid w:val="007C10E7"/>
    <w:rsid w:val="007C1D85"/>
    <w:rsid w:val="007C1FC2"/>
    <w:rsid w:val="007C2D32"/>
    <w:rsid w:val="007C3B3D"/>
    <w:rsid w:val="007C3D84"/>
    <w:rsid w:val="007C3ECA"/>
    <w:rsid w:val="007C5DCB"/>
    <w:rsid w:val="007C6260"/>
    <w:rsid w:val="007C65BB"/>
    <w:rsid w:val="007C6CA3"/>
    <w:rsid w:val="007C7270"/>
    <w:rsid w:val="007C7E8F"/>
    <w:rsid w:val="007D0427"/>
    <w:rsid w:val="007D0C3C"/>
    <w:rsid w:val="007D0E91"/>
    <w:rsid w:val="007D3129"/>
    <w:rsid w:val="007D330A"/>
    <w:rsid w:val="007D3402"/>
    <w:rsid w:val="007D35F4"/>
    <w:rsid w:val="007D4933"/>
    <w:rsid w:val="007D51CD"/>
    <w:rsid w:val="007D5482"/>
    <w:rsid w:val="007D73A4"/>
    <w:rsid w:val="007D78A8"/>
    <w:rsid w:val="007E0C46"/>
    <w:rsid w:val="007E0CAD"/>
    <w:rsid w:val="007E15E1"/>
    <w:rsid w:val="007E1FF7"/>
    <w:rsid w:val="007E240C"/>
    <w:rsid w:val="007E2E4D"/>
    <w:rsid w:val="007E2F24"/>
    <w:rsid w:val="007E2F33"/>
    <w:rsid w:val="007E54C0"/>
    <w:rsid w:val="007E5CA4"/>
    <w:rsid w:val="007E6CD7"/>
    <w:rsid w:val="007E6E24"/>
    <w:rsid w:val="007F35ED"/>
    <w:rsid w:val="007F3679"/>
    <w:rsid w:val="007F46A3"/>
    <w:rsid w:val="007F4A58"/>
    <w:rsid w:val="007F5A3B"/>
    <w:rsid w:val="00800F71"/>
    <w:rsid w:val="0080107A"/>
    <w:rsid w:val="008022E1"/>
    <w:rsid w:val="0080247A"/>
    <w:rsid w:val="00802F3B"/>
    <w:rsid w:val="00803286"/>
    <w:rsid w:val="0080607F"/>
    <w:rsid w:val="008063D6"/>
    <w:rsid w:val="00813B8D"/>
    <w:rsid w:val="008153A9"/>
    <w:rsid w:val="008159F5"/>
    <w:rsid w:val="00816C51"/>
    <w:rsid w:val="00816D52"/>
    <w:rsid w:val="00821D23"/>
    <w:rsid w:val="00821FB6"/>
    <w:rsid w:val="0082266F"/>
    <w:rsid w:val="008228C6"/>
    <w:rsid w:val="00822CED"/>
    <w:rsid w:val="00823233"/>
    <w:rsid w:val="00825515"/>
    <w:rsid w:val="0082680E"/>
    <w:rsid w:val="008272F6"/>
    <w:rsid w:val="008309D9"/>
    <w:rsid w:val="008314CB"/>
    <w:rsid w:val="008329C1"/>
    <w:rsid w:val="00834ECF"/>
    <w:rsid w:val="008358C0"/>
    <w:rsid w:val="00836CBF"/>
    <w:rsid w:val="00837817"/>
    <w:rsid w:val="00840220"/>
    <w:rsid w:val="00840C3D"/>
    <w:rsid w:val="00840EA9"/>
    <w:rsid w:val="008421A0"/>
    <w:rsid w:val="00842647"/>
    <w:rsid w:val="00844F0F"/>
    <w:rsid w:val="008455C5"/>
    <w:rsid w:val="00846192"/>
    <w:rsid w:val="00846E42"/>
    <w:rsid w:val="00850D2C"/>
    <w:rsid w:val="0085146C"/>
    <w:rsid w:val="00851F56"/>
    <w:rsid w:val="00852099"/>
    <w:rsid w:val="008520E3"/>
    <w:rsid w:val="00852F80"/>
    <w:rsid w:val="0086017F"/>
    <w:rsid w:val="00861256"/>
    <w:rsid w:val="00861BB4"/>
    <w:rsid w:val="0086254C"/>
    <w:rsid w:val="00862CF2"/>
    <w:rsid w:val="00862DDF"/>
    <w:rsid w:val="0086339D"/>
    <w:rsid w:val="0086342A"/>
    <w:rsid w:val="008652F1"/>
    <w:rsid w:val="008662BC"/>
    <w:rsid w:val="0086649E"/>
    <w:rsid w:val="008665BE"/>
    <w:rsid w:val="00866831"/>
    <w:rsid w:val="00866EC4"/>
    <w:rsid w:val="0087111A"/>
    <w:rsid w:val="00871501"/>
    <w:rsid w:val="008716F3"/>
    <w:rsid w:val="008721E8"/>
    <w:rsid w:val="0087295E"/>
    <w:rsid w:val="00872A87"/>
    <w:rsid w:val="00872B04"/>
    <w:rsid w:val="00872BBD"/>
    <w:rsid w:val="00873BE2"/>
    <w:rsid w:val="00875D19"/>
    <w:rsid w:val="00880634"/>
    <w:rsid w:val="00880E17"/>
    <w:rsid w:val="008812EF"/>
    <w:rsid w:val="00881D01"/>
    <w:rsid w:val="00881F8C"/>
    <w:rsid w:val="0088272C"/>
    <w:rsid w:val="00882786"/>
    <w:rsid w:val="00882DD3"/>
    <w:rsid w:val="0088505F"/>
    <w:rsid w:val="00887959"/>
    <w:rsid w:val="00891CDB"/>
    <w:rsid w:val="008922BE"/>
    <w:rsid w:val="00892733"/>
    <w:rsid w:val="00893783"/>
    <w:rsid w:val="00893AD0"/>
    <w:rsid w:val="0089412F"/>
    <w:rsid w:val="00895348"/>
    <w:rsid w:val="00895893"/>
    <w:rsid w:val="008958CE"/>
    <w:rsid w:val="00897107"/>
    <w:rsid w:val="00897438"/>
    <w:rsid w:val="00897C23"/>
    <w:rsid w:val="008A03BB"/>
    <w:rsid w:val="008A1CF1"/>
    <w:rsid w:val="008A44AE"/>
    <w:rsid w:val="008A5C20"/>
    <w:rsid w:val="008B1C27"/>
    <w:rsid w:val="008B4333"/>
    <w:rsid w:val="008B4EBF"/>
    <w:rsid w:val="008B6687"/>
    <w:rsid w:val="008B7C56"/>
    <w:rsid w:val="008C0686"/>
    <w:rsid w:val="008C1F37"/>
    <w:rsid w:val="008C3AC6"/>
    <w:rsid w:val="008C3AE7"/>
    <w:rsid w:val="008C4FCD"/>
    <w:rsid w:val="008C52EE"/>
    <w:rsid w:val="008C55BE"/>
    <w:rsid w:val="008C7547"/>
    <w:rsid w:val="008D06A5"/>
    <w:rsid w:val="008D0702"/>
    <w:rsid w:val="008D0CB8"/>
    <w:rsid w:val="008D1722"/>
    <w:rsid w:val="008D4E41"/>
    <w:rsid w:val="008D51C6"/>
    <w:rsid w:val="008D52B0"/>
    <w:rsid w:val="008E0E6D"/>
    <w:rsid w:val="008E1AE8"/>
    <w:rsid w:val="008E2299"/>
    <w:rsid w:val="008E284D"/>
    <w:rsid w:val="008E4102"/>
    <w:rsid w:val="008E5455"/>
    <w:rsid w:val="008E6143"/>
    <w:rsid w:val="008E6367"/>
    <w:rsid w:val="008E7BEB"/>
    <w:rsid w:val="008E7C7B"/>
    <w:rsid w:val="008F00C4"/>
    <w:rsid w:val="008F3953"/>
    <w:rsid w:val="008F3C4E"/>
    <w:rsid w:val="008F68F1"/>
    <w:rsid w:val="0090136D"/>
    <w:rsid w:val="009015AD"/>
    <w:rsid w:val="00901A9F"/>
    <w:rsid w:val="00901AC9"/>
    <w:rsid w:val="00902952"/>
    <w:rsid w:val="00902E16"/>
    <w:rsid w:val="0090306F"/>
    <w:rsid w:val="0090487B"/>
    <w:rsid w:val="0090597B"/>
    <w:rsid w:val="009069AF"/>
    <w:rsid w:val="00910BF3"/>
    <w:rsid w:val="00912E3D"/>
    <w:rsid w:val="00914A73"/>
    <w:rsid w:val="00914D26"/>
    <w:rsid w:val="00914F3A"/>
    <w:rsid w:val="00914FD2"/>
    <w:rsid w:val="0091508F"/>
    <w:rsid w:val="00915C56"/>
    <w:rsid w:val="00916C28"/>
    <w:rsid w:val="00916C63"/>
    <w:rsid w:val="00917385"/>
    <w:rsid w:val="0091744E"/>
    <w:rsid w:val="00917813"/>
    <w:rsid w:val="009209D0"/>
    <w:rsid w:val="00920CC9"/>
    <w:rsid w:val="009225DB"/>
    <w:rsid w:val="009225F8"/>
    <w:rsid w:val="009226F0"/>
    <w:rsid w:val="00922783"/>
    <w:rsid w:val="009229C6"/>
    <w:rsid w:val="009229EC"/>
    <w:rsid w:val="00922FE7"/>
    <w:rsid w:val="00923E40"/>
    <w:rsid w:val="009249FA"/>
    <w:rsid w:val="00924AE9"/>
    <w:rsid w:val="00924BB8"/>
    <w:rsid w:val="0092533A"/>
    <w:rsid w:val="0092599C"/>
    <w:rsid w:val="00926B78"/>
    <w:rsid w:val="0092742D"/>
    <w:rsid w:val="00930A16"/>
    <w:rsid w:val="00930E06"/>
    <w:rsid w:val="0093180B"/>
    <w:rsid w:val="00932C9A"/>
    <w:rsid w:val="009354FF"/>
    <w:rsid w:val="00935EE8"/>
    <w:rsid w:val="00936868"/>
    <w:rsid w:val="00940F68"/>
    <w:rsid w:val="00941067"/>
    <w:rsid w:val="00941ABB"/>
    <w:rsid w:val="00943B1C"/>
    <w:rsid w:val="009476AB"/>
    <w:rsid w:val="00947ABD"/>
    <w:rsid w:val="00947FF9"/>
    <w:rsid w:val="00950346"/>
    <w:rsid w:val="00950567"/>
    <w:rsid w:val="009506B8"/>
    <w:rsid w:val="00950941"/>
    <w:rsid w:val="00950BE4"/>
    <w:rsid w:val="00951723"/>
    <w:rsid w:val="00951ABC"/>
    <w:rsid w:val="00952BD9"/>
    <w:rsid w:val="00952D14"/>
    <w:rsid w:val="00953399"/>
    <w:rsid w:val="00953B44"/>
    <w:rsid w:val="009542C1"/>
    <w:rsid w:val="00955A05"/>
    <w:rsid w:val="009561D8"/>
    <w:rsid w:val="0095716E"/>
    <w:rsid w:val="00960052"/>
    <w:rsid w:val="009612E0"/>
    <w:rsid w:val="009623A0"/>
    <w:rsid w:val="00963729"/>
    <w:rsid w:val="0096447A"/>
    <w:rsid w:val="00964589"/>
    <w:rsid w:val="00966B16"/>
    <w:rsid w:val="009672B8"/>
    <w:rsid w:val="009679F2"/>
    <w:rsid w:val="009708D7"/>
    <w:rsid w:val="00970AA8"/>
    <w:rsid w:val="00971CDE"/>
    <w:rsid w:val="0097277A"/>
    <w:rsid w:val="009728EF"/>
    <w:rsid w:val="009730B4"/>
    <w:rsid w:val="0097366E"/>
    <w:rsid w:val="00974164"/>
    <w:rsid w:val="00975A9A"/>
    <w:rsid w:val="00975D94"/>
    <w:rsid w:val="009770A1"/>
    <w:rsid w:val="00977BFC"/>
    <w:rsid w:val="00980BE5"/>
    <w:rsid w:val="00980CFD"/>
    <w:rsid w:val="009820D4"/>
    <w:rsid w:val="009823B0"/>
    <w:rsid w:val="009827C9"/>
    <w:rsid w:val="00983A8A"/>
    <w:rsid w:val="00983E64"/>
    <w:rsid w:val="00985768"/>
    <w:rsid w:val="00985D5D"/>
    <w:rsid w:val="009864F8"/>
    <w:rsid w:val="00986B7F"/>
    <w:rsid w:val="00987B64"/>
    <w:rsid w:val="009908AE"/>
    <w:rsid w:val="00993F92"/>
    <w:rsid w:val="00993FCB"/>
    <w:rsid w:val="009948FF"/>
    <w:rsid w:val="00995231"/>
    <w:rsid w:val="009962D4"/>
    <w:rsid w:val="009977D5"/>
    <w:rsid w:val="009A022F"/>
    <w:rsid w:val="009A0346"/>
    <w:rsid w:val="009A100B"/>
    <w:rsid w:val="009A3E9B"/>
    <w:rsid w:val="009A74B8"/>
    <w:rsid w:val="009A79AA"/>
    <w:rsid w:val="009B0162"/>
    <w:rsid w:val="009B02BF"/>
    <w:rsid w:val="009B0F4C"/>
    <w:rsid w:val="009B1A2C"/>
    <w:rsid w:val="009B2577"/>
    <w:rsid w:val="009B4137"/>
    <w:rsid w:val="009B418E"/>
    <w:rsid w:val="009B4A32"/>
    <w:rsid w:val="009B4C5E"/>
    <w:rsid w:val="009B4E72"/>
    <w:rsid w:val="009B7640"/>
    <w:rsid w:val="009B7D08"/>
    <w:rsid w:val="009C0FF1"/>
    <w:rsid w:val="009C56A9"/>
    <w:rsid w:val="009C5F0D"/>
    <w:rsid w:val="009C7045"/>
    <w:rsid w:val="009C7F8C"/>
    <w:rsid w:val="009D061C"/>
    <w:rsid w:val="009D0BF8"/>
    <w:rsid w:val="009D21EF"/>
    <w:rsid w:val="009D230E"/>
    <w:rsid w:val="009D2E82"/>
    <w:rsid w:val="009D3CCD"/>
    <w:rsid w:val="009D4683"/>
    <w:rsid w:val="009D4937"/>
    <w:rsid w:val="009D6C2E"/>
    <w:rsid w:val="009D79E1"/>
    <w:rsid w:val="009E1F81"/>
    <w:rsid w:val="009E3289"/>
    <w:rsid w:val="009E4A65"/>
    <w:rsid w:val="009F2798"/>
    <w:rsid w:val="009F2DBA"/>
    <w:rsid w:val="009F480C"/>
    <w:rsid w:val="00A037DC"/>
    <w:rsid w:val="00A050ED"/>
    <w:rsid w:val="00A05148"/>
    <w:rsid w:val="00A06A85"/>
    <w:rsid w:val="00A06C1B"/>
    <w:rsid w:val="00A06C91"/>
    <w:rsid w:val="00A07B1F"/>
    <w:rsid w:val="00A1000B"/>
    <w:rsid w:val="00A106F2"/>
    <w:rsid w:val="00A1084D"/>
    <w:rsid w:val="00A12310"/>
    <w:rsid w:val="00A12338"/>
    <w:rsid w:val="00A132C6"/>
    <w:rsid w:val="00A13C0A"/>
    <w:rsid w:val="00A14EBA"/>
    <w:rsid w:val="00A161C6"/>
    <w:rsid w:val="00A1635C"/>
    <w:rsid w:val="00A16703"/>
    <w:rsid w:val="00A17ADE"/>
    <w:rsid w:val="00A2152D"/>
    <w:rsid w:val="00A2380F"/>
    <w:rsid w:val="00A24263"/>
    <w:rsid w:val="00A25AE5"/>
    <w:rsid w:val="00A26B52"/>
    <w:rsid w:val="00A26FEE"/>
    <w:rsid w:val="00A27853"/>
    <w:rsid w:val="00A305C8"/>
    <w:rsid w:val="00A3119B"/>
    <w:rsid w:val="00A3207C"/>
    <w:rsid w:val="00A3394A"/>
    <w:rsid w:val="00A36424"/>
    <w:rsid w:val="00A37B51"/>
    <w:rsid w:val="00A40561"/>
    <w:rsid w:val="00A41B99"/>
    <w:rsid w:val="00A41C93"/>
    <w:rsid w:val="00A43435"/>
    <w:rsid w:val="00A439CA"/>
    <w:rsid w:val="00A43B74"/>
    <w:rsid w:val="00A4462F"/>
    <w:rsid w:val="00A463DD"/>
    <w:rsid w:val="00A471C7"/>
    <w:rsid w:val="00A476E0"/>
    <w:rsid w:val="00A508E8"/>
    <w:rsid w:val="00A50B00"/>
    <w:rsid w:val="00A512E6"/>
    <w:rsid w:val="00A52A1D"/>
    <w:rsid w:val="00A539A4"/>
    <w:rsid w:val="00A54D33"/>
    <w:rsid w:val="00A55FDE"/>
    <w:rsid w:val="00A57425"/>
    <w:rsid w:val="00A57C54"/>
    <w:rsid w:val="00A57E81"/>
    <w:rsid w:val="00A60B23"/>
    <w:rsid w:val="00A61C52"/>
    <w:rsid w:val="00A63EBE"/>
    <w:rsid w:val="00A63EF0"/>
    <w:rsid w:val="00A64282"/>
    <w:rsid w:val="00A66135"/>
    <w:rsid w:val="00A70A73"/>
    <w:rsid w:val="00A718A2"/>
    <w:rsid w:val="00A71BF4"/>
    <w:rsid w:val="00A77F69"/>
    <w:rsid w:val="00A81E68"/>
    <w:rsid w:val="00A82330"/>
    <w:rsid w:val="00A83407"/>
    <w:rsid w:val="00A8417A"/>
    <w:rsid w:val="00A85090"/>
    <w:rsid w:val="00A859BD"/>
    <w:rsid w:val="00A85D0D"/>
    <w:rsid w:val="00A862B9"/>
    <w:rsid w:val="00A8630D"/>
    <w:rsid w:val="00A8689D"/>
    <w:rsid w:val="00A908D3"/>
    <w:rsid w:val="00A9091B"/>
    <w:rsid w:val="00A930A3"/>
    <w:rsid w:val="00A93E55"/>
    <w:rsid w:val="00A9422C"/>
    <w:rsid w:val="00A951F4"/>
    <w:rsid w:val="00A95348"/>
    <w:rsid w:val="00A96207"/>
    <w:rsid w:val="00A96440"/>
    <w:rsid w:val="00A965C6"/>
    <w:rsid w:val="00A96C7A"/>
    <w:rsid w:val="00A96DF7"/>
    <w:rsid w:val="00AA00B7"/>
    <w:rsid w:val="00AA0524"/>
    <w:rsid w:val="00AA0C4F"/>
    <w:rsid w:val="00AA2293"/>
    <w:rsid w:val="00AA2D66"/>
    <w:rsid w:val="00AA2F6A"/>
    <w:rsid w:val="00AA3128"/>
    <w:rsid w:val="00AA3F8D"/>
    <w:rsid w:val="00AA5089"/>
    <w:rsid w:val="00AA560C"/>
    <w:rsid w:val="00AA7033"/>
    <w:rsid w:val="00AA7137"/>
    <w:rsid w:val="00AA76D8"/>
    <w:rsid w:val="00AB0454"/>
    <w:rsid w:val="00AB0864"/>
    <w:rsid w:val="00AB093A"/>
    <w:rsid w:val="00AB1963"/>
    <w:rsid w:val="00AB1F31"/>
    <w:rsid w:val="00AB310C"/>
    <w:rsid w:val="00AB38ED"/>
    <w:rsid w:val="00AB50E5"/>
    <w:rsid w:val="00AB5862"/>
    <w:rsid w:val="00AB5F2B"/>
    <w:rsid w:val="00AB630C"/>
    <w:rsid w:val="00AB64FE"/>
    <w:rsid w:val="00AB7368"/>
    <w:rsid w:val="00AB74B9"/>
    <w:rsid w:val="00AB7ED8"/>
    <w:rsid w:val="00AC1169"/>
    <w:rsid w:val="00AC14F1"/>
    <w:rsid w:val="00AC20CE"/>
    <w:rsid w:val="00AC2878"/>
    <w:rsid w:val="00AC39A8"/>
    <w:rsid w:val="00AC4037"/>
    <w:rsid w:val="00AC4112"/>
    <w:rsid w:val="00AC4286"/>
    <w:rsid w:val="00AC4E15"/>
    <w:rsid w:val="00AC5122"/>
    <w:rsid w:val="00AC5403"/>
    <w:rsid w:val="00AC5D9F"/>
    <w:rsid w:val="00AC6B83"/>
    <w:rsid w:val="00AD0C48"/>
    <w:rsid w:val="00AD11B5"/>
    <w:rsid w:val="00AD153F"/>
    <w:rsid w:val="00AD1A03"/>
    <w:rsid w:val="00AD1B15"/>
    <w:rsid w:val="00AD1F68"/>
    <w:rsid w:val="00AD269D"/>
    <w:rsid w:val="00AD2C71"/>
    <w:rsid w:val="00AD2DBE"/>
    <w:rsid w:val="00AD40C3"/>
    <w:rsid w:val="00AD4128"/>
    <w:rsid w:val="00AD60CE"/>
    <w:rsid w:val="00AD6770"/>
    <w:rsid w:val="00AD69EE"/>
    <w:rsid w:val="00AE0C7D"/>
    <w:rsid w:val="00AE57B5"/>
    <w:rsid w:val="00AE6B7B"/>
    <w:rsid w:val="00AF021A"/>
    <w:rsid w:val="00AF080D"/>
    <w:rsid w:val="00AF1240"/>
    <w:rsid w:val="00AF3F45"/>
    <w:rsid w:val="00AF6356"/>
    <w:rsid w:val="00AF78B3"/>
    <w:rsid w:val="00B01470"/>
    <w:rsid w:val="00B0147E"/>
    <w:rsid w:val="00B01BB4"/>
    <w:rsid w:val="00B0223A"/>
    <w:rsid w:val="00B02BB8"/>
    <w:rsid w:val="00B0304D"/>
    <w:rsid w:val="00B03696"/>
    <w:rsid w:val="00B03EB4"/>
    <w:rsid w:val="00B04291"/>
    <w:rsid w:val="00B061AC"/>
    <w:rsid w:val="00B07BB9"/>
    <w:rsid w:val="00B1051F"/>
    <w:rsid w:val="00B11565"/>
    <w:rsid w:val="00B1190E"/>
    <w:rsid w:val="00B12213"/>
    <w:rsid w:val="00B141EC"/>
    <w:rsid w:val="00B15991"/>
    <w:rsid w:val="00B16F69"/>
    <w:rsid w:val="00B175BE"/>
    <w:rsid w:val="00B17625"/>
    <w:rsid w:val="00B21A7F"/>
    <w:rsid w:val="00B21B9B"/>
    <w:rsid w:val="00B22228"/>
    <w:rsid w:val="00B22DD8"/>
    <w:rsid w:val="00B2399C"/>
    <w:rsid w:val="00B23A74"/>
    <w:rsid w:val="00B254C7"/>
    <w:rsid w:val="00B259EA"/>
    <w:rsid w:val="00B25FDD"/>
    <w:rsid w:val="00B279D6"/>
    <w:rsid w:val="00B30D8E"/>
    <w:rsid w:val="00B31042"/>
    <w:rsid w:val="00B32F29"/>
    <w:rsid w:val="00B33124"/>
    <w:rsid w:val="00B34B27"/>
    <w:rsid w:val="00B35916"/>
    <w:rsid w:val="00B35AFD"/>
    <w:rsid w:val="00B362B1"/>
    <w:rsid w:val="00B36FBE"/>
    <w:rsid w:val="00B36FF2"/>
    <w:rsid w:val="00B374B8"/>
    <w:rsid w:val="00B40887"/>
    <w:rsid w:val="00B414F1"/>
    <w:rsid w:val="00B42050"/>
    <w:rsid w:val="00B42A0D"/>
    <w:rsid w:val="00B42DCE"/>
    <w:rsid w:val="00B42E9F"/>
    <w:rsid w:val="00B44BB6"/>
    <w:rsid w:val="00B46187"/>
    <w:rsid w:val="00B46811"/>
    <w:rsid w:val="00B50001"/>
    <w:rsid w:val="00B50513"/>
    <w:rsid w:val="00B508BD"/>
    <w:rsid w:val="00B52F9D"/>
    <w:rsid w:val="00B52FA7"/>
    <w:rsid w:val="00B53460"/>
    <w:rsid w:val="00B5417E"/>
    <w:rsid w:val="00B54634"/>
    <w:rsid w:val="00B55993"/>
    <w:rsid w:val="00B5715D"/>
    <w:rsid w:val="00B57B30"/>
    <w:rsid w:val="00B60825"/>
    <w:rsid w:val="00B612C7"/>
    <w:rsid w:val="00B634C8"/>
    <w:rsid w:val="00B636D8"/>
    <w:rsid w:val="00B63CF0"/>
    <w:rsid w:val="00B64B5D"/>
    <w:rsid w:val="00B64C94"/>
    <w:rsid w:val="00B654E8"/>
    <w:rsid w:val="00B6556A"/>
    <w:rsid w:val="00B6619C"/>
    <w:rsid w:val="00B6621F"/>
    <w:rsid w:val="00B67493"/>
    <w:rsid w:val="00B67996"/>
    <w:rsid w:val="00B72D4E"/>
    <w:rsid w:val="00B7496F"/>
    <w:rsid w:val="00B74ADE"/>
    <w:rsid w:val="00B75FD8"/>
    <w:rsid w:val="00B778DA"/>
    <w:rsid w:val="00B80CE9"/>
    <w:rsid w:val="00B81804"/>
    <w:rsid w:val="00B8329F"/>
    <w:rsid w:val="00B83C68"/>
    <w:rsid w:val="00B8461C"/>
    <w:rsid w:val="00B84A0A"/>
    <w:rsid w:val="00B85B5E"/>
    <w:rsid w:val="00B86351"/>
    <w:rsid w:val="00B905B6"/>
    <w:rsid w:val="00B90A95"/>
    <w:rsid w:val="00B93E7F"/>
    <w:rsid w:val="00B940A7"/>
    <w:rsid w:val="00B94F3B"/>
    <w:rsid w:val="00B950D2"/>
    <w:rsid w:val="00B959A2"/>
    <w:rsid w:val="00B95C19"/>
    <w:rsid w:val="00B95E7B"/>
    <w:rsid w:val="00B96DC3"/>
    <w:rsid w:val="00B97238"/>
    <w:rsid w:val="00BA03E7"/>
    <w:rsid w:val="00BA0E50"/>
    <w:rsid w:val="00BA1660"/>
    <w:rsid w:val="00BA2055"/>
    <w:rsid w:val="00BA3E7A"/>
    <w:rsid w:val="00BA4905"/>
    <w:rsid w:val="00BA5283"/>
    <w:rsid w:val="00BA58AB"/>
    <w:rsid w:val="00BA6556"/>
    <w:rsid w:val="00BA68D1"/>
    <w:rsid w:val="00BA6E73"/>
    <w:rsid w:val="00BB0065"/>
    <w:rsid w:val="00BB01B4"/>
    <w:rsid w:val="00BB1E20"/>
    <w:rsid w:val="00BB256B"/>
    <w:rsid w:val="00BB2EE9"/>
    <w:rsid w:val="00BB30D8"/>
    <w:rsid w:val="00BB3EA9"/>
    <w:rsid w:val="00BB3EAD"/>
    <w:rsid w:val="00BB73CD"/>
    <w:rsid w:val="00BC13E6"/>
    <w:rsid w:val="00BC1648"/>
    <w:rsid w:val="00BC27A1"/>
    <w:rsid w:val="00BC2F95"/>
    <w:rsid w:val="00BC64BB"/>
    <w:rsid w:val="00BC7AA3"/>
    <w:rsid w:val="00BD0225"/>
    <w:rsid w:val="00BD0CBB"/>
    <w:rsid w:val="00BD1EF8"/>
    <w:rsid w:val="00BD37A3"/>
    <w:rsid w:val="00BD3C71"/>
    <w:rsid w:val="00BD47E6"/>
    <w:rsid w:val="00BD57CB"/>
    <w:rsid w:val="00BD6761"/>
    <w:rsid w:val="00BD6829"/>
    <w:rsid w:val="00BD69A6"/>
    <w:rsid w:val="00BE0202"/>
    <w:rsid w:val="00BE10D1"/>
    <w:rsid w:val="00BE2448"/>
    <w:rsid w:val="00BE290E"/>
    <w:rsid w:val="00BE44B2"/>
    <w:rsid w:val="00BE5ACF"/>
    <w:rsid w:val="00BE62EF"/>
    <w:rsid w:val="00BE6396"/>
    <w:rsid w:val="00BF0823"/>
    <w:rsid w:val="00BF0949"/>
    <w:rsid w:val="00BF0D19"/>
    <w:rsid w:val="00BF28AB"/>
    <w:rsid w:val="00BF3753"/>
    <w:rsid w:val="00BF41EA"/>
    <w:rsid w:val="00BF4E02"/>
    <w:rsid w:val="00BF5F60"/>
    <w:rsid w:val="00BF676C"/>
    <w:rsid w:val="00BF6CAE"/>
    <w:rsid w:val="00BF772B"/>
    <w:rsid w:val="00BF7F8A"/>
    <w:rsid w:val="00C00D4E"/>
    <w:rsid w:val="00C04E5E"/>
    <w:rsid w:val="00C05A35"/>
    <w:rsid w:val="00C067FC"/>
    <w:rsid w:val="00C06A1F"/>
    <w:rsid w:val="00C0709D"/>
    <w:rsid w:val="00C114A6"/>
    <w:rsid w:val="00C114E2"/>
    <w:rsid w:val="00C11FBB"/>
    <w:rsid w:val="00C12960"/>
    <w:rsid w:val="00C137DA"/>
    <w:rsid w:val="00C14245"/>
    <w:rsid w:val="00C148D5"/>
    <w:rsid w:val="00C1522E"/>
    <w:rsid w:val="00C15A36"/>
    <w:rsid w:val="00C15A70"/>
    <w:rsid w:val="00C17DD3"/>
    <w:rsid w:val="00C2071F"/>
    <w:rsid w:val="00C217EE"/>
    <w:rsid w:val="00C21B4D"/>
    <w:rsid w:val="00C22211"/>
    <w:rsid w:val="00C236FE"/>
    <w:rsid w:val="00C24467"/>
    <w:rsid w:val="00C256C0"/>
    <w:rsid w:val="00C26A2A"/>
    <w:rsid w:val="00C26FE0"/>
    <w:rsid w:val="00C27B61"/>
    <w:rsid w:val="00C304BD"/>
    <w:rsid w:val="00C312DF"/>
    <w:rsid w:val="00C32204"/>
    <w:rsid w:val="00C331C4"/>
    <w:rsid w:val="00C34C8C"/>
    <w:rsid w:val="00C35532"/>
    <w:rsid w:val="00C3632B"/>
    <w:rsid w:val="00C42ACB"/>
    <w:rsid w:val="00C43C05"/>
    <w:rsid w:val="00C43E53"/>
    <w:rsid w:val="00C440DD"/>
    <w:rsid w:val="00C4416A"/>
    <w:rsid w:val="00C448CF"/>
    <w:rsid w:val="00C450AA"/>
    <w:rsid w:val="00C45CDC"/>
    <w:rsid w:val="00C46252"/>
    <w:rsid w:val="00C473EB"/>
    <w:rsid w:val="00C476F8"/>
    <w:rsid w:val="00C5360D"/>
    <w:rsid w:val="00C5384A"/>
    <w:rsid w:val="00C5389A"/>
    <w:rsid w:val="00C538CA"/>
    <w:rsid w:val="00C55013"/>
    <w:rsid w:val="00C574F7"/>
    <w:rsid w:val="00C578E1"/>
    <w:rsid w:val="00C60614"/>
    <w:rsid w:val="00C60B15"/>
    <w:rsid w:val="00C61A6C"/>
    <w:rsid w:val="00C62590"/>
    <w:rsid w:val="00C62F7F"/>
    <w:rsid w:val="00C632AD"/>
    <w:rsid w:val="00C636DA"/>
    <w:rsid w:val="00C63D9C"/>
    <w:rsid w:val="00C640B5"/>
    <w:rsid w:val="00C64502"/>
    <w:rsid w:val="00C64E41"/>
    <w:rsid w:val="00C64F49"/>
    <w:rsid w:val="00C65C7D"/>
    <w:rsid w:val="00C65C9C"/>
    <w:rsid w:val="00C67D8A"/>
    <w:rsid w:val="00C70FAE"/>
    <w:rsid w:val="00C718BF"/>
    <w:rsid w:val="00C71D81"/>
    <w:rsid w:val="00C72666"/>
    <w:rsid w:val="00C72682"/>
    <w:rsid w:val="00C73055"/>
    <w:rsid w:val="00C735EA"/>
    <w:rsid w:val="00C7360D"/>
    <w:rsid w:val="00C747C1"/>
    <w:rsid w:val="00C751B6"/>
    <w:rsid w:val="00C75763"/>
    <w:rsid w:val="00C7587A"/>
    <w:rsid w:val="00C803EF"/>
    <w:rsid w:val="00C80AC7"/>
    <w:rsid w:val="00C8128B"/>
    <w:rsid w:val="00C8188D"/>
    <w:rsid w:val="00C82773"/>
    <w:rsid w:val="00C835CD"/>
    <w:rsid w:val="00C83BD0"/>
    <w:rsid w:val="00C8420B"/>
    <w:rsid w:val="00C858DC"/>
    <w:rsid w:val="00C85A40"/>
    <w:rsid w:val="00C861E3"/>
    <w:rsid w:val="00C862D5"/>
    <w:rsid w:val="00C865DA"/>
    <w:rsid w:val="00C872E7"/>
    <w:rsid w:val="00C9048F"/>
    <w:rsid w:val="00C90E86"/>
    <w:rsid w:val="00C90F07"/>
    <w:rsid w:val="00C9198F"/>
    <w:rsid w:val="00C925AB"/>
    <w:rsid w:val="00C9459B"/>
    <w:rsid w:val="00C95120"/>
    <w:rsid w:val="00C974D0"/>
    <w:rsid w:val="00C97A61"/>
    <w:rsid w:val="00CA16F2"/>
    <w:rsid w:val="00CA18C1"/>
    <w:rsid w:val="00CA21EA"/>
    <w:rsid w:val="00CA3AEE"/>
    <w:rsid w:val="00CA3E8E"/>
    <w:rsid w:val="00CA48D5"/>
    <w:rsid w:val="00CB179B"/>
    <w:rsid w:val="00CB2836"/>
    <w:rsid w:val="00CB390B"/>
    <w:rsid w:val="00CB58A3"/>
    <w:rsid w:val="00CB6097"/>
    <w:rsid w:val="00CB72BF"/>
    <w:rsid w:val="00CB73A2"/>
    <w:rsid w:val="00CB7862"/>
    <w:rsid w:val="00CB78BC"/>
    <w:rsid w:val="00CC1AC0"/>
    <w:rsid w:val="00CC1AE0"/>
    <w:rsid w:val="00CC56BB"/>
    <w:rsid w:val="00CC6330"/>
    <w:rsid w:val="00CC6747"/>
    <w:rsid w:val="00CC688D"/>
    <w:rsid w:val="00CC71A0"/>
    <w:rsid w:val="00CC7569"/>
    <w:rsid w:val="00CC7CA1"/>
    <w:rsid w:val="00CD07E9"/>
    <w:rsid w:val="00CD09CA"/>
    <w:rsid w:val="00CD1AC1"/>
    <w:rsid w:val="00CD1E8D"/>
    <w:rsid w:val="00CD5699"/>
    <w:rsid w:val="00CD571B"/>
    <w:rsid w:val="00CD6AEB"/>
    <w:rsid w:val="00CD7041"/>
    <w:rsid w:val="00CD70BA"/>
    <w:rsid w:val="00CD71A5"/>
    <w:rsid w:val="00CE0052"/>
    <w:rsid w:val="00CE0279"/>
    <w:rsid w:val="00CE1D14"/>
    <w:rsid w:val="00CE1D8B"/>
    <w:rsid w:val="00CE372F"/>
    <w:rsid w:val="00CE4446"/>
    <w:rsid w:val="00CE4525"/>
    <w:rsid w:val="00CE477B"/>
    <w:rsid w:val="00CE5930"/>
    <w:rsid w:val="00CE5EF6"/>
    <w:rsid w:val="00CE7545"/>
    <w:rsid w:val="00CE7586"/>
    <w:rsid w:val="00CE7EC7"/>
    <w:rsid w:val="00CF0299"/>
    <w:rsid w:val="00CF0AE4"/>
    <w:rsid w:val="00CF0C6A"/>
    <w:rsid w:val="00CF2239"/>
    <w:rsid w:val="00CF3A8C"/>
    <w:rsid w:val="00CF4571"/>
    <w:rsid w:val="00CF5BD2"/>
    <w:rsid w:val="00CF656A"/>
    <w:rsid w:val="00CF6A1B"/>
    <w:rsid w:val="00CF6C3A"/>
    <w:rsid w:val="00CF758E"/>
    <w:rsid w:val="00D001B9"/>
    <w:rsid w:val="00D00D42"/>
    <w:rsid w:val="00D021C2"/>
    <w:rsid w:val="00D03AB3"/>
    <w:rsid w:val="00D03F89"/>
    <w:rsid w:val="00D06C12"/>
    <w:rsid w:val="00D1069D"/>
    <w:rsid w:val="00D10B6B"/>
    <w:rsid w:val="00D10F8D"/>
    <w:rsid w:val="00D121F1"/>
    <w:rsid w:val="00D12B65"/>
    <w:rsid w:val="00D13125"/>
    <w:rsid w:val="00D13936"/>
    <w:rsid w:val="00D14F62"/>
    <w:rsid w:val="00D167C9"/>
    <w:rsid w:val="00D20103"/>
    <w:rsid w:val="00D2254D"/>
    <w:rsid w:val="00D23213"/>
    <w:rsid w:val="00D244BD"/>
    <w:rsid w:val="00D25052"/>
    <w:rsid w:val="00D253C9"/>
    <w:rsid w:val="00D25736"/>
    <w:rsid w:val="00D25B98"/>
    <w:rsid w:val="00D26CCE"/>
    <w:rsid w:val="00D27087"/>
    <w:rsid w:val="00D301C7"/>
    <w:rsid w:val="00D31BFC"/>
    <w:rsid w:val="00D31DAF"/>
    <w:rsid w:val="00D323FB"/>
    <w:rsid w:val="00D3293B"/>
    <w:rsid w:val="00D3299F"/>
    <w:rsid w:val="00D33123"/>
    <w:rsid w:val="00D335BD"/>
    <w:rsid w:val="00D35834"/>
    <w:rsid w:val="00D35966"/>
    <w:rsid w:val="00D369DB"/>
    <w:rsid w:val="00D373A2"/>
    <w:rsid w:val="00D40289"/>
    <w:rsid w:val="00D41560"/>
    <w:rsid w:val="00D41690"/>
    <w:rsid w:val="00D41B6D"/>
    <w:rsid w:val="00D42EDB"/>
    <w:rsid w:val="00D434A1"/>
    <w:rsid w:val="00D436B6"/>
    <w:rsid w:val="00D44E37"/>
    <w:rsid w:val="00D47F0B"/>
    <w:rsid w:val="00D51D25"/>
    <w:rsid w:val="00D54D19"/>
    <w:rsid w:val="00D55265"/>
    <w:rsid w:val="00D553E4"/>
    <w:rsid w:val="00D5540C"/>
    <w:rsid w:val="00D55713"/>
    <w:rsid w:val="00D56082"/>
    <w:rsid w:val="00D60F14"/>
    <w:rsid w:val="00D61F4C"/>
    <w:rsid w:val="00D62101"/>
    <w:rsid w:val="00D6230D"/>
    <w:rsid w:val="00D628E8"/>
    <w:rsid w:val="00D643B8"/>
    <w:rsid w:val="00D6600C"/>
    <w:rsid w:val="00D67E24"/>
    <w:rsid w:val="00D7319B"/>
    <w:rsid w:val="00D73577"/>
    <w:rsid w:val="00D76440"/>
    <w:rsid w:val="00D7715A"/>
    <w:rsid w:val="00D77B3F"/>
    <w:rsid w:val="00D80A91"/>
    <w:rsid w:val="00D821AB"/>
    <w:rsid w:val="00D82E00"/>
    <w:rsid w:val="00D834E4"/>
    <w:rsid w:val="00D83802"/>
    <w:rsid w:val="00D84DF8"/>
    <w:rsid w:val="00D85489"/>
    <w:rsid w:val="00D85671"/>
    <w:rsid w:val="00D85C1C"/>
    <w:rsid w:val="00D85E00"/>
    <w:rsid w:val="00D905A2"/>
    <w:rsid w:val="00D90D20"/>
    <w:rsid w:val="00D912A5"/>
    <w:rsid w:val="00D91C77"/>
    <w:rsid w:val="00D91CA0"/>
    <w:rsid w:val="00D921A7"/>
    <w:rsid w:val="00D9281A"/>
    <w:rsid w:val="00D92A6D"/>
    <w:rsid w:val="00D938D2"/>
    <w:rsid w:val="00D93B2A"/>
    <w:rsid w:val="00D942AC"/>
    <w:rsid w:val="00D94646"/>
    <w:rsid w:val="00D95DB8"/>
    <w:rsid w:val="00D970A3"/>
    <w:rsid w:val="00DA0DCB"/>
    <w:rsid w:val="00DA269A"/>
    <w:rsid w:val="00DA2C0E"/>
    <w:rsid w:val="00DA36CF"/>
    <w:rsid w:val="00DA4DD0"/>
    <w:rsid w:val="00DA6448"/>
    <w:rsid w:val="00DB0C1A"/>
    <w:rsid w:val="00DB2313"/>
    <w:rsid w:val="00DB2B24"/>
    <w:rsid w:val="00DB46F1"/>
    <w:rsid w:val="00DB4794"/>
    <w:rsid w:val="00DB5832"/>
    <w:rsid w:val="00DB65D2"/>
    <w:rsid w:val="00DB7009"/>
    <w:rsid w:val="00DB7E30"/>
    <w:rsid w:val="00DC04B6"/>
    <w:rsid w:val="00DC0963"/>
    <w:rsid w:val="00DC1A7B"/>
    <w:rsid w:val="00DC3499"/>
    <w:rsid w:val="00DC350A"/>
    <w:rsid w:val="00DC4927"/>
    <w:rsid w:val="00DC4CD2"/>
    <w:rsid w:val="00DC5E93"/>
    <w:rsid w:val="00DC67D3"/>
    <w:rsid w:val="00DC6ED1"/>
    <w:rsid w:val="00DD0702"/>
    <w:rsid w:val="00DD2660"/>
    <w:rsid w:val="00DD5746"/>
    <w:rsid w:val="00DD5D1F"/>
    <w:rsid w:val="00DD7D62"/>
    <w:rsid w:val="00DE08C5"/>
    <w:rsid w:val="00DE22E0"/>
    <w:rsid w:val="00DE3FDE"/>
    <w:rsid w:val="00DE487F"/>
    <w:rsid w:val="00DE488B"/>
    <w:rsid w:val="00DE4B8A"/>
    <w:rsid w:val="00DE60DD"/>
    <w:rsid w:val="00DE690A"/>
    <w:rsid w:val="00DE7363"/>
    <w:rsid w:val="00DF0943"/>
    <w:rsid w:val="00DF0A0D"/>
    <w:rsid w:val="00DF0D02"/>
    <w:rsid w:val="00DF1321"/>
    <w:rsid w:val="00DF1564"/>
    <w:rsid w:val="00DF22BC"/>
    <w:rsid w:val="00DF2358"/>
    <w:rsid w:val="00DF434E"/>
    <w:rsid w:val="00DF4751"/>
    <w:rsid w:val="00DF4879"/>
    <w:rsid w:val="00DF712A"/>
    <w:rsid w:val="00DF7F39"/>
    <w:rsid w:val="00E01752"/>
    <w:rsid w:val="00E017DA"/>
    <w:rsid w:val="00E01D15"/>
    <w:rsid w:val="00E01E85"/>
    <w:rsid w:val="00E0228C"/>
    <w:rsid w:val="00E02699"/>
    <w:rsid w:val="00E02EC5"/>
    <w:rsid w:val="00E03AB3"/>
    <w:rsid w:val="00E03D8B"/>
    <w:rsid w:val="00E0438F"/>
    <w:rsid w:val="00E05254"/>
    <w:rsid w:val="00E05871"/>
    <w:rsid w:val="00E06640"/>
    <w:rsid w:val="00E070E7"/>
    <w:rsid w:val="00E10E4B"/>
    <w:rsid w:val="00E11D4A"/>
    <w:rsid w:val="00E12626"/>
    <w:rsid w:val="00E13241"/>
    <w:rsid w:val="00E13C98"/>
    <w:rsid w:val="00E14253"/>
    <w:rsid w:val="00E148B2"/>
    <w:rsid w:val="00E148F3"/>
    <w:rsid w:val="00E149AA"/>
    <w:rsid w:val="00E14E8B"/>
    <w:rsid w:val="00E1659B"/>
    <w:rsid w:val="00E16876"/>
    <w:rsid w:val="00E170BE"/>
    <w:rsid w:val="00E2037E"/>
    <w:rsid w:val="00E234A0"/>
    <w:rsid w:val="00E309AC"/>
    <w:rsid w:val="00E30DA4"/>
    <w:rsid w:val="00E3115C"/>
    <w:rsid w:val="00E3185C"/>
    <w:rsid w:val="00E31923"/>
    <w:rsid w:val="00E31D49"/>
    <w:rsid w:val="00E332AF"/>
    <w:rsid w:val="00E33BCC"/>
    <w:rsid w:val="00E33F95"/>
    <w:rsid w:val="00E3417C"/>
    <w:rsid w:val="00E35400"/>
    <w:rsid w:val="00E363CB"/>
    <w:rsid w:val="00E37A1D"/>
    <w:rsid w:val="00E40FD1"/>
    <w:rsid w:val="00E41687"/>
    <w:rsid w:val="00E41747"/>
    <w:rsid w:val="00E420FC"/>
    <w:rsid w:val="00E43027"/>
    <w:rsid w:val="00E43666"/>
    <w:rsid w:val="00E449EA"/>
    <w:rsid w:val="00E44DA2"/>
    <w:rsid w:val="00E452F5"/>
    <w:rsid w:val="00E45C47"/>
    <w:rsid w:val="00E46934"/>
    <w:rsid w:val="00E46F75"/>
    <w:rsid w:val="00E475CD"/>
    <w:rsid w:val="00E51E45"/>
    <w:rsid w:val="00E521EF"/>
    <w:rsid w:val="00E5257B"/>
    <w:rsid w:val="00E5259B"/>
    <w:rsid w:val="00E527EF"/>
    <w:rsid w:val="00E53A17"/>
    <w:rsid w:val="00E53B65"/>
    <w:rsid w:val="00E53F30"/>
    <w:rsid w:val="00E53FE3"/>
    <w:rsid w:val="00E5454F"/>
    <w:rsid w:val="00E555C4"/>
    <w:rsid w:val="00E557CE"/>
    <w:rsid w:val="00E55D71"/>
    <w:rsid w:val="00E55EC7"/>
    <w:rsid w:val="00E56C08"/>
    <w:rsid w:val="00E56E7F"/>
    <w:rsid w:val="00E57155"/>
    <w:rsid w:val="00E60750"/>
    <w:rsid w:val="00E61E65"/>
    <w:rsid w:val="00E62F58"/>
    <w:rsid w:val="00E6395D"/>
    <w:rsid w:val="00E63D2A"/>
    <w:rsid w:val="00E643BD"/>
    <w:rsid w:val="00E6473A"/>
    <w:rsid w:val="00E6490C"/>
    <w:rsid w:val="00E65CDC"/>
    <w:rsid w:val="00E65F77"/>
    <w:rsid w:val="00E677B0"/>
    <w:rsid w:val="00E67BAE"/>
    <w:rsid w:val="00E70705"/>
    <w:rsid w:val="00E70943"/>
    <w:rsid w:val="00E70EF2"/>
    <w:rsid w:val="00E7193B"/>
    <w:rsid w:val="00E71A03"/>
    <w:rsid w:val="00E73AB9"/>
    <w:rsid w:val="00E75BCD"/>
    <w:rsid w:val="00E76A53"/>
    <w:rsid w:val="00E77BC1"/>
    <w:rsid w:val="00E82F10"/>
    <w:rsid w:val="00E84563"/>
    <w:rsid w:val="00E862B2"/>
    <w:rsid w:val="00E9192F"/>
    <w:rsid w:val="00E91E21"/>
    <w:rsid w:val="00E9341D"/>
    <w:rsid w:val="00E93D28"/>
    <w:rsid w:val="00E94A65"/>
    <w:rsid w:val="00E9577F"/>
    <w:rsid w:val="00E960DD"/>
    <w:rsid w:val="00E97689"/>
    <w:rsid w:val="00E97A6D"/>
    <w:rsid w:val="00EA01ED"/>
    <w:rsid w:val="00EA0682"/>
    <w:rsid w:val="00EA1255"/>
    <w:rsid w:val="00EA42B5"/>
    <w:rsid w:val="00EA5111"/>
    <w:rsid w:val="00EA5513"/>
    <w:rsid w:val="00EB08EF"/>
    <w:rsid w:val="00EB0C07"/>
    <w:rsid w:val="00EB0DCA"/>
    <w:rsid w:val="00EB2614"/>
    <w:rsid w:val="00EB3A92"/>
    <w:rsid w:val="00EB3D23"/>
    <w:rsid w:val="00EB697A"/>
    <w:rsid w:val="00EB728B"/>
    <w:rsid w:val="00EB74C3"/>
    <w:rsid w:val="00EB7C98"/>
    <w:rsid w:val="00EC05D6"/>
    <w:rsid w:val="00EC2340"/>
    <w:rsid w:val="00EC293B"/>
    <w:rsid w:val="00EC2F4E"/>
    <w:rsid w:val="00EC310E"/>
    <w:rsid w:val="00EC3A3D"/>
    <w:rsid w:val="00EC3E8C"/>
    <w:rsid w:val="00EC45E0"/>
    <w:rsid w:val="00EC52B8"/>
    <w:rsid w:val="00EC5333"/>
    <w:rsid w:val="00EC5B30"/>
    <w:rsid w:val="00EC6421"/>
    <w:rsid w:val="00EC6E57"/>
    <w:rsid w:val="00EC79D8"/>
    <w:rsid w:val="00ED0BB9"/>
    <w:rsid w:val="00ED2A28"/>
    <w:rsid w:val="00ED3D2A"/>
    <w:rsid w:val="00ED454F"/>
    <w:rsid w:val="00ED4EF9"/>
    <w:rsid w:val="00ED5688"/>
    <w:rsid w:val="00ED7E73"/>
    <w:rsid w:val="00EE0677"/>
    <w:rsid w:val="00EE0B25"/>
    <w:rsid w:val="00EE144F"/>
    <w:rsid w:val="00EE1581"/>
    <w:rsid w:val="00EE1938"/>
    <w:rsid w:val="00EE1C01"/>
    <w:rsid w:val="00EE2174"/>
    <w:rsid w:val="00EE24E8"/>
    <w:rsid w:val="00EE29B7"/>
    <w:rsid w:val="00EE2A34"/>
    <w:rsid w:val="00EE2E40"/>
    <w:rsid w:val="00EE3163"/>
    <w:rsid w:val="00EE46A6"/>
    <w:rsid w:val="00EE4A56"/>
    <w:rsid w:val="00EE4E0E"/>
    <w:rsid w:val="00EE5A62"/>
    <w:rsid w:val="00EE69E6"/>
    <w:rsid w:val="00EE6E26"/>
    <w:rsid w:val="00EE6E9C"/>
    <w:rsid w:val="00EE7AF7"/>
    <w:rsid w:val="00EF061A"/>
    <w:rsid w:val="00EF06AA"/>
    <w:rsid w:val="00EF15D2"/>
    <w:rsid w:val="00EF206E"/>
    <w:rsid w:val="00EF36A0"/>
    <w:rsid w:val="00EF3BBA"/>
    <w:rsid w:val="00EF4149"/>
    <w:rsid w:val="00EF4214"/>
    <w:rsid w:val="00EF6D3C"/>
    <w:rsid w:val="00EF7B77"/>
    <w:rsid w:val="00F02558"/>
    <w:rsid w:val="00F02F7F"/>
    <w:rsid w:val="00F03354"/>
    <w:rsid w:val="00F06257"/>
    <w:rsid w:val="00F068CB"/>
    <w:rsid w:val="00F06DA4"/>
    <w:rsid w:val="00F07169"/>
    <w:rsid w:val="00F07D65"/>
    <w:rsid w:val="00F10FAB"/>
    <w:rsid w:val="00F11191"/>
    <w:rsid w:val="00F14721"/>
    <w:rsid w:val="00F14BB8"/>
    <w:rsid w:val="00F151AF"/>
    <w:rsid w:val="00F151C5"/>
    <w:rsid w:val="00F15A65"/>
    <w:rsid w:val="00F17CAF"/>
    <w:rsid w:val="00F20669"/>
    <w:rsid w:val="00F20FDD"/>
    <w:rsid w:val="00F2124A"/>
    <w:rsid w:val="00F219C2"/>
    <w:rsid w:val="00F21B9D"/>
    <w:rsid w:val="00F22B96"/>
    <w:rsid w:val="00F23988"/>
    <w:rsid w:val="00F23E9D"/>
    <w:rsid w:val="00F23EFB"/>
    <w:rsid w:val="00F257CA"/>
    <w:rsid w:val="00F25AAD"/>
    <w:rsid w:val="00F26112"/>
    <w:rsid w:val="00F26645"/>
    <w:rsid w:val="00F26C20"/>
    <w:rsid w:val="00F27924"/>
    <w:rsid w:val="00F3024D"/>
    <w:rsid w:val="00F30DF7"/>
    <w:rsid w:val="00F31ACB"/>
    <w:rsid w:val="00F321A1"/>
    <w:rsid w:val="00F34855"/>
    <w:rsid w:val="00F34DE9"/>
    <w:rsid w:val="00F34E69"/>
    <w:rsid w:val="00F359F3"/>
    <w:rsid w:val="00F36596"/>
    <w:rsid w:val="00F36D81"/>
    <w:rsid w:val="00F37C8B"/>
    <w:rsid w:val="00F403B9"/>
    <w:rsid w:val="00F4263E"/>
    <w:rsid w:val="00F42942"/>
    <w:rsid w:val="00F436DC"/>
    <w:rsid w:val="00F44E7F"/>
    <w:rsid w:val="00F44EEC"/>
    <w:rsid w:val="00F44FA4"/>
    <w:rsid w:val="00F46757"/>
    <w:rsid w:val="00F4718C"/>
    <w:rsid w:val="00F47551"/>
    <w:rsid w:val="00F475EC"/>
    <w:rsid w:val="00F47D99"/>
    <w:rsid w:val="00F47E39"/>
    <w:rsid w:val="00F51624"/>
    <w:rsid w:val="00F516D6"/>
    <w:rsid w:val="00F523D6"/>
    <w:rsid w:val="00F52510"/>
    <w:rsid w:val="00F52574"/>
    <w:rsid w:val="00F53059"/>
    <w:rsid w:val="00F539C1"/>
    <w:rsid w:val="00F545E4"/>
    <w:rsid w:val="00F55729"/>
    <w:rsid w:val="00F561FE"/>
    <w:rsid w:val="00F57C72"/>
    <w:rsid w:val="00F60B13"/>
    <w:rsid w:val="00F6244C"/>
    <w:rsid w:val="00F63586"/>
    <w:rsid w:val="00F643EC"/>
    <w:rsid w:val="00F64DC4"/>
    <w:rsid w:val="00F6658C"/>
    <w:rsid w:val="00F66993"/>
    <w:rsid w:val="00F720D1"/>
    <w:rsid w:val="00F734C2"/>
    <w:rsid w:val="00F73660"/>
    <w:rsid w:val="00F73F6A"/>
    <w:rsid w:val="00F74605"/>
    <w:rsid w:val="00F75F4A"/>
    <w:rsid w:val="00F76720"/>
    <w:rsid w:val="00F76F40"/>
    <w:rsid w:val="00F774D5"/>
    <w:rsid w:val="00F815E5"/>
    <w:rsid w:val="00F826BA"/>
    <w:rsid w:val="00F82C95"/>
    <w:rsid w:val="00F83D83"/>
    <w:rsid w:val="00F84050"/>
    <w:rsid w:val="00F868AB"/>
    <w:rsid w:val="00F9001F"/>
    <w:rsid w:val="00F90502"/>
    <w:rsid w:val="00F9080F"/>
    <w:rsid w:val="00F914D2"/>
    <w:rsid w:val="00F921CF"/>
    <w:rsid w:val="00F92BB5"/>
    <w:rsid w:val="00F9359C"/>
    <w:rsid w:val="00F9444E"/>
    <w:rsid w:val="00F94B1B"/>
    <w:rsid w:val="00F94F44"/>
    <w:rsid w:val="00F9506F"/>
    <w:rsid w:val="00F9645B"/>
    <w:rsid w:val="00F967CA"/>
    <w:rsid w:val="00F9730D"/>
    <w:rsid w:val="00FA42A2"/>
    <w:rsid w:val="00FA4A6E"/>
    <w:rsid w:val="00FA6BA3"/>
    <w:rsid w:val="00FA795A"/>
    <w:rsid w:val="00FB04FE"/>
    <w:rsid w:val="00FB0989"/>
    <w:rsid w:val="00FB120A"/>
    <w:rsid w:val="00FB1447"/>
    <w:rsid w:val="00FB2246"/>
    <w:rsid w:val="00FB415E"/>
    <w:rsid w:val="00FB57A8"/>
    <w:rsid w:val="00FB57D4"/>
    <w:rsid w:val="00FB583A"/>
    <w:rsid w:val="00FB61B8"/>
    <w:rsid w:val="00FB6E9B"/>
    <w:rsid w:val="00FC000B"/>
    <w:rsid w:val="00FC01DD"/>
    <w:rsid w:val="00FC0AF0"/>
    <w:rsid w:val="00FC0BB5"/>
    <w:rsid w:val="00FC2B4A"/>
    <w:rsid w:val="00FC3CD0"/>
    <w:rsid w:val="00FC43E2"/>
    <w:rsid w:val="00FC6534"/>
    <w:rsid w:val="00FC683F"/>
    <w:rsid w:val="00FC7090"/>
    <w:rsid w:val="00FD2EBE"/>
    <w:rsid w:val="00FD60BC"/>
    <w:rsid w:val="00FD6C4B"/>
    <w:rsid w:val="00FD6ED4"/>
    <w:rsid w:val="00FE038B"/>
    <w:rsid w:val="00FE0F54"/>
    <w:rsid w:val="00FE12F2"/>
    <w:rsid w:val="00FE4C70"/>
    <w:rsid w:val="00FE4D80"/>
    <w:rsid w:val="00FE53EC"/>
    <w:rsid w:val="00FE54C1"/>
    <w:rsid w:val="00FE59B3"/>
    <w:rsid w:val="00FE6D72"/>
    <w:rsid w:val="00FF0F42"/>
    <w:rsid w:val="00FF47CF"/>
    <w:rsid w:val="00FF4C7B"/>
    <w:rsid w:val="00FF5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512"/>
  <w15:chartTrackingRefBased/>
  <w15:docId w15:val="{A78B563F-1957-4F0D-8FE0-BBE192B3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ecrochet">
    <w:name w:val="cite_crochet"/>
    <w:basedOn w:val="Domylnaczcionkaakapitu"/>
    <w:rsid w:val="0025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7</cp:revision>
  <dcterms:created xsi:type="dcterms:W3CDTF">2017-11-04T20:40:00Z</dcterms:created>
  <dcterms:modified xsi:type="dcterms:W3CDTF">2017-11-04T20:49:00Z</dcterms:modified>
</cp:coreProperties>
</file>