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LES 6 FONDEMENTS DU HORSE BALL - </w:t>
      </w:r>
      <w:proofErr w:type="spellStart"/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Charte</w:t>
      </w:r>
      <w:proofErr w:type="spellEnd"/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de Bonne </w:t>
      </w:r>
      <w:proofErr w:type="spellStart"/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Conduite</w:t>
      </w:r>
      <w:proofErr w:type="spellEnd"/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1 - PRINCIPES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L’ETHIQUE</w:t>
      </w:r>
      <w:bookmarkStart w:id="0" w:name="_GoBack"/>
      <w:bookmarkEnd w:id="0"/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Définie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comme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science de la morale,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l’éthique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l’art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diriger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sa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propre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conduite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L’éthique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retrouve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domaine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sportif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s’inscrit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cadre de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loi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règlements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LA DEONTOLOGIE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C’est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un ensemble de devoirs que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s’imposent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sportifs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pratiquants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dirigeants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l’exercice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actions. Le plus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souvent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déontologie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sportive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définie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par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chartes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des codes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induisant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engagements.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L’ESPRIT SPORTIF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L’esprit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sportif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universel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Il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par essence,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l’esprit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sport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respect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règlements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règles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jeu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déontologie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Il se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fonde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sur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vertues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humaines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principalement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sur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loyauté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sur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l’altruisme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qui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génèrent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conditionnent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qualité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valeurs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morales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la justice et de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solidarité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véhiculées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sport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puis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vie.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 FAIR PLAY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Assimilé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l’esprit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sportif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il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fait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une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manière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d’être, de savoir vivre. Le fair play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qualifie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jeu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et, par extension, un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un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geste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moral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empreint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d’équité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beauté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d’élégance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 noblesse.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C’est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aussi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adopter un code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conduite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morale,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permettant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une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sportive favorable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l’esprit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jeu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que le respect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autres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soi-même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C’est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«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un chevalier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moderne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... »,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selon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pensée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Pierre de Coubertin.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2 - REMARQUES PREALABLES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OBJECTIFS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Arriver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une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Horse Ball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respect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règles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jeu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arbitres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dirigeants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organisateurs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l’adversaire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...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Défendre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promouvoir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l’esprit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sportif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et le respect de son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éthique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Officialiser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une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ligne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conduite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DESTINATAIRES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pratiquants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bien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sûr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mais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aussi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accompagnateurs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entraîneurs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dirigeants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les soigneurs, les supporters, les clubs et associations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sportives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...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L’ensemble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Horse Ball,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garant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la diffusion et du respect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principes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énoncés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présente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Charte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Bonne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Conduite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OU ET </w:t>
      </w:r>
      <w:proofErr w:type="gram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QUAND ?</w:t>
      </w:r>
      <w:proofErr w:type="gramEnd"/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Partout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toujours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lieux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aménagés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non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où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Horse Ball.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DENOMINATIONS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joueurs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entraîneurs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capitaines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chefs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d’équipe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soigneurs,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présidents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clubs et associations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sportives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seront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ci-après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dénommés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 </w:t>
      </w: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br/>
        <w:t xml:space="preserve">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organisateurs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différents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services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partenaires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médical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sécurité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restauration,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hôtellerie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...),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seront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ci-après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dénommés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Service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d’Organisation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 </w:t>
      </w: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br/>
        <w:t xml:space="preserve">Les services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vétérinaires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maréchaux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seront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ci-après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dénommés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Service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 </w:t>
      </w: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br/>
        <w:t xml:space="preserve">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arbitres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superviseurs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dirigeants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entraîneurs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nationaux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cadres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fédéraux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seront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ci-après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dénommés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Cadres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Fédéraux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 </w:t>
      </w: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br/>
      </w: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lastRenderedPageBreak/>
        <w:t xml:space="preserve">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accompagnateurs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proches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les supporters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seront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ci-après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dénommés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l’Encadrement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b/>
          <w:bCs/>
          <w:color w:val="000000"/>
          <w:sz w:val="24"/>
          <w:szCs w:val="24"/>
          <w:lang w:val="en-US" w:eastAsia="pl-PL"/>
        </w:rPr>
        <w:t>3 - LES 6 FONDEMENTS DU HORSE BALL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1 -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Tous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la discipline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responsables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comportement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ligne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conduite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conforme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aux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principes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énoncés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cette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présente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Charte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Conduite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régie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par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principes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d’éthique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déontologie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d’esprit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Sportif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 Fair Play.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Chaque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garante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l’attitude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membres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que de son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Encadrement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2 -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Encadrements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tenus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respecter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règles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sportives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sécurité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courtoisie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l’égard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Cadres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Fédéraux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du Service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d’Organisation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des Services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autres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Ils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toutes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circonstances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tous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moments, faire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preuve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loyauté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tolérance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respecter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décisions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prises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3 -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s’engagent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se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présenter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tenues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uniformes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propres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respect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l’image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sportive,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lors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étapes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officielles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journées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compétitions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contrôle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vétérinaire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détente,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matchs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réceptions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, remise des prix...).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4 - Le respect et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soins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aux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préoccupation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principale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chacun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la discipline.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s’engagent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présenter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soignés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avec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harnachements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propres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conformément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l’éthique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équestre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se plier aux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décisions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Services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des Cadres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Fédéraux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lors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contrôles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vétérinaires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que sur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l’air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détente et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jeu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L’aptitude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pratiquer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discipline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doit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conforme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aux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règles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sécurité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326011" w:rsidRPr="00326011" w:rsidRDefault="00326011" w:rsidP="00326011">
      <w:pPr>
        <w:spacing w:before="75" w:after="75" w:line="240" w:lineRule="auto"/>
        <w:rPr>
          <w:rFonts w:eastAsia="Times New Roman" w:cs="Times New Roman"/>
          <w:color w:val="000000"/>
          <w:sz w:val="24"/>
          <w:szCs w:val="24"/>
          <w:lang w:val="en-US" w:eastAsia="pl-PL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5 -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relation aux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médias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l’exercice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liberté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d’opinion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communiquer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informations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idées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l’ensemble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acteurs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la discipline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s’engage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préserver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l’image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du sport,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que de ne pas porter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atteinte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l’intimité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l’honneur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considération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d’autrui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p w:rsidR="00093EC0" w:rsidRPr="00326011" w:rsidRDefault="00326011" w:rsidP="00326011">
      <w:pPr>
        <w:rPr>
          <w:sz w:val="24"/>
          <w:szCs w:val="24"/>
          <w:lang w:val="en-US"/>
        </w:rPr>
      </w:pPr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6 - Les Cadres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Fédéraux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les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Equipes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s’engagent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à la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lutte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contre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le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dopage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derniers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s’interdisent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recourir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pour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eux-mêmes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et pour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leurs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, à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l’utilisation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substance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ou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procédés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interdits</w:t>
      </w:r>
      <w:proofErr w:type="spellEnd"/>
      <w:r w:rsidRPr="00326011">
        <w:rPr>
          <w:rFonts w:eastAsia="Times New Roman" w:cs="Times New Roman"/>
          <w:color w:val="000000"/>
          <w:sz w:val="24"/>
          <w:szCs w:val="24"/>
          <w:lang w:val="en-US" w:eastAsia="pl-PL"/>
        </w:rPr>
        <w:t>.</w:t>
      </w:r>
    </w:p>
    <w:sectPr w:rsidR="00093EC0" w:rsidRPr="0032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11"/>
    <w:rsid w:val="00000185"/>
    <w:rsid w:val="000011C2"/>
    <w:rsid w:val="0000143F"/>
    <w:rsid w:val="00003E51"/>
    <w:rsid w:val="00005935"/>
    <w:rsid w:val="000117D9"/>
    <w:rsid w:val="0001217E"/>
    <w:rsid w:val="00013FBF"/>
    <w:rsid w:val="0001425D"/>
    <w:rsid w:val="00014D1C"/>
    <w:rsid w:val="0001579D"/>
    <w:rsid w:val="00015B77"/>
    <w:rsid w:val="00017124"/>
    <w:rsid w:val="0001714E"/>
    <w:rsid w:val="0002187A"/>
    <w:rsid w:val="00022696"/>
    <w:rsid w:val="00022B09"/>
    <w:rsid w:val="00023AE5"/>
    <w:rsid w:val="000249C0"/>
    <w:rsid w:val="00024EDF"/>
    <w:rsid w:val="00025E01"/>
    <w:rsid w:val="00030C62"/>
    <w:rsid w:val="00031272"/>
    <w:rsid w:val="00031B88"/>
    <w:rsid w:val="00032074"/>
    <w:rsid w:val="00032B5B"/>
    <w:rsid w:val="000344ED"/>
    <w:rsid w:val="00034B31"/>
    <w:rsid w:val="00035E77"/>
    <w:rsid w:val="00037565"/>
    <w:rsid w:val="00037949"/>
    <w:rsid w:val="0004004D"/>
    <w:rsid w:val="000418B2"/>
    <w:rsid w:val="00042D97"/>
    <w:rsid w:val="000437A5"/>
    <w:rsid w:val="00043A7B"/>
    <w:rsid w:val="00044F66"/>
    <w:rsid w:val="00044F82"/>
    <w:rsid w:val="00046E74"/>
    <w:rsid w:val="00050B1D"/>
    <w:rsid w:val="00053132"/>
    <w:rsid w:val="0005430D"/>
    <w:rsid w:val="00054974"/>
    <w:rsid w:val="00054F65"/>
    <w:rsid w:val="00060CB7"/>
    <w:rsid w:val="00061DEE"/>
    <w:rsid w:val="00064746"/>
    <w:rsid w:val="00065AF4"/>
    <w:rsid w:val="000661EB"/>
    <w:rsid w:val="000663B2"/>
    <w:rsid w:val="00066CAD"/>
    <w:rsid w:val="00070529"/>
    <w:rsid w:val="00072826"/>
    <w:rsid w:val="000736BC"/>
    <w:rsid w:val="00073F55"/>
    <w:rsid w:val="0007463A"/>
    <w:rsid w:val="000748CB"/>
    <w:rsid w:val="00074F7D"/>
    <w:rsid w:val="000758B7"/>
    <w:rsid w:val="0007593C"/>
    <w:rsid w:val="00077782"/>
    <w:rsid w:val="000800C6"/>
    <w:rsid w:val="00081449"/>
    <w:rsid w:val="000817D4"/>
    <w:rsid w:val="0008230D"/>
    <w:rsid w:val="00082A54"/>
    <w:rsid w:val="00082C05"/>
    <w:rsid w:val="00082DF5"/>
    <w:rsid w:val="00082E39"/>
    <w:rsid w:val="00083898"/>
    <w:rsid w:val="00083A8A"/>
    <w:rsid w:val="00083D4D"/>
    <w:rsid w:val="000841FB"/>
    <w:rsid w:val="0008579D"/>
    <w:rsid w:val="0008701B"/>
    <w:rsid w:val="0009231C"/>
    <w:rsid w:val="00093181"/>
    <w:rsid w:val="00093EC0"/>
    <w:rsid w:val="00095161"/>
    <w:rsid w:val="0009532F"/>
    <w:rsid w:val="00097C89"/>
    <w:rsid w:val="000A0690"/>
    <w:rsid w:val="000A0956"/>
    <w:rsid w:val="000A0DB1"/>
    <w:rsid w:val="000A20A6"/>
    <w:rsid w:val="000A2F67"/>
    <w:rsid w:val="000A4370"/>
    <w:rsid w:val="000A5228"/>
    <w:rsid w:val="000A684E"/>
    <w:rsid w:val="000A690E"/>
    <w:rsid w:val="000A6EE5"/>
    <w:rsid w:val="000A708E"/>
    <w:rsid w:val="000A7F37"/>
    <w:rsid w:val="000B0413"/>
    <w:rsid w:val="000B11C1"/>
    <w:rsid w:val="000B1701"/>
    <w:rsid w:val="000B18A9"/>
    <w:rsid w:val="000B2C46"/>
    <w:rsid w:val="000B42B7"/>
    <w:rsid w:val="000B4BBC"/>
    <w:rsid w:val="000B4ECC"/>
    <w:rsid w:val="000B5D86"/>
    <w:rsid w:val="000B6571"/>
    <w:rsid w:val="000B75C3"/>
    <w:rsid w:val="000C071E"/>
    <w:rsid w:val="000C19F1"/>
    <w:rsid w:val="000C1A1A"/>
    <w:rsid w:val="000C3BA5"/>
    <w:rsid w:val="000C3D16"/>
    <w:rsid w:val="000C5FB5"/>
    <w:rsid w:val="000C65B8"/>
    <w:rsid w:val="000D1076"/>
    <w:rsid w:val="000D2418"/>
    <w:rsid w:val="000D42D4"/>
    <w:rsid w:val="000D4A04"/>
    <w:rsid w:val="000D4C20"/>
    <w:rsid w:val="000D6466"/>
    <w:rsid w:val="000D67DA"/>
    <w:rsid w:val="000D7B8B"/>
    <w:rsid w:val="000E12B1"/>
    <w:rsid w:val="000E12BF"/>
    <w:rsid w:val="000E3176"/>
    <w:rsid w:val="000E47DB"/>
    <w:rsid w:val="000E555C"/>
    <w:rsid w:val="000F031D"/>
    <w:rsid w:val="000F16AE"/>
    <w:rsid w:val="000F1B5F"/>
    <w:rsid w:val="000F2372"/>
    <w:rsid w:val="000F2E4D"/>
    <w:rsid w:val="000F34CC"/>
    <w:rsid w:val="000F398E"/>
    <w:rsid w:val="000F3D38"/>
    <w:rsid w:val="000F4A05"/>
    <w:rsid w:val="000F4DB2"/>
    <w:rsid w:val="000F5A66"/>
    <w:rsid w:val="000F69AE"/>
    <w:rsid w:val="000F79C1"/>
    <w:rsid w:val="00100871"/>
    <w:rsid w:val="00102969"/>
    <w:rsid w:val="00102B4E"/>
    <w:rsid w:val="00103CD3"/>
    <w:rsid w:val="00103E12"/>
    <w:rsid w:val="00104432"/>
    <w:rsid w:val="001057CD"/>
    <w:rsid w:val="001058DB"/>
    <w:rsid w:val="00106966"/>
    <w:rsid w:val="00110B1E"/>
    <w:rsid w:val="00111987"/>
    <w:rsid w:val="00111CAC"/>
    <w:rsid w:val="001122CA"/>
    <w:rsid w:val="00112757"/>
    <w:rsid w:val="00115498"/>
    <w:rsid w:val="001163DC"/>
    <w:rsid w:val="00116DBE"/>
    <w:rsid w:val="0011767B"/>
    <w:rsid w:val="00117D82"/>
    <w:rsid w:val="00120D0F"/>
    <w:rsid w:val="001213E9"/>
    <w:rsid w:val="00121D46"/>
    <w:rsid w:val="00123A46"/>
    <w:rsid w:val="00124832"/>
    <w:rsid w:val="00126042"/>
    <w:rsid w:val="0012633D"/>
    <w:rsid w:val="001265CE"/>
    <w:rsid w:val="00126F82"/>
    <w:rsid w:val="00127552"/>
    <w:rsid w:val="001275D0"/>
    <w:rsid w:val="00127B5D"/>
    <w:rsid w:val="001303AD"/>
    <w:rsid w:val="00130463"/>
    <w:rsid w:val="0013227A"/>
    <w:rsid w:val="001332ED"/>
    <w:rsid w:val="00137CF9"/>
    <w:rsid w:val="00142E9F"/>
    <w:rsid w:val="00143895"/>
    <w:rsid w:val="00143D23"/>
    <w:rsid w:val="0014460D"/>
    <w:rsid w:val="00144625"/>
    <w:rsid w:val="00145C88"/>
    <w:rsid w:val="001460A6"/>
    <w:rsid w:val="00146670"/>
    <w:rsid w:val="0015157A"/>
    <w:rsid w:val="00151608"/>
    <w:rsid w:val="00151DF4"/>
    <w:rsid w:val="00151E71"/>
    <w:rsid w:val="00152839"/>
    <w:rsid w:val="00152D59"/>
    <w:rsid w:val="00153029"/>
    <w:rsid w:val="00153112"/>
    <w:rsid w:val="001538BF"/>
    <w:rsid w:val="0015474D"/>
    <w:rsid w:val="00154A28"/>
    <w:rsid w:val="00157B8F"/>
    <w:rsid w:val="00157DB6"/>
    <w:rsid w:val="00160651"/>
    <w:rsid w:val="00161333"/>
    <w:rsid w:val="00162BB9"/>
    <w:rsid w:val="001630D1"/>
    <w:rsid w:val="00163F84"/>
    <w:rsid w:val="00164D09"/>
    <w:rsid w:val="001653B3"/>
    <w:rsid w:val="00165705"/>
    <w:rsid w:val="001658DB"/>
    <w:rsid w:val="0016654E"/>
    <w:rsid w:val="00166890"/>
    <w:rsid w:val="00166A05"/>
    <w:rsid w:val="00167663"/>
    <w:rsid w:val="00167A94"/>
    <w:rsid w:val="00167F9D"/>
    <w:rsid w:val="00170A2D"/>
    <w:rsid w:val="00171001"/>
    <w:rsid w:val="00171264"/>
    <w:rsid w:val="001719D9"/>
    <w:rsid w:val="00172E2B"/>
    <w:rsid w:val="00172EFD"/>
    <w:rsid w:val="001748BD"/>
    <w:rsid w:val="00174AAE"/>
    <w:rsid w:val="00175372"/>
    <w:rsid w:val="00176204"/>
    <w:rsid w:val="00176339"/>
    <w:rsid w:val="00176808"/>
    <w:rsid w:val="00182A71"/>
    <w:rsid w:val="001835DE"/>
    <w:rsid w:val="0018384D"/>
    <w:rsid w:val="00183BDB"/>
    <w:rsid w:val="00183DA8"/>
    <w:rsid w:val="00184EF2"/>
    <w:rsid w:val="00185B32"/>
    <w:rsid w:val="001865AD"/>
    <w:rsid w:val="00186862"/>
    <w:rsid w:val="00186B50"/>
    <w:rsid w:val="00187242"/>
    <w:rsid w:val="00191941"/>
    <w:rsid w:val="001927FB"/>
    <w:rsid w:val="00192C68"/>
    <w:rsid w:val="001938B6"/>
    <w:rsid w:val="00194086"/>
    <w:rsid w:val="001954B2"/>
    <w:rsid w:val="00195F6C"/>
    <w:rsid w:val="001965DA"/>
    <w:rsid w:val="00196D15"/>
    <w:rsid w:val="00197161"/>
    <w:rsid w:val="001A104F"/>
    <w:rsid w:val="001A19D3"/>
    <w:rsid w:val="001A1FC4"/>
    <w:rsid w:val="001A34C2"/>
    <w:rsid w:val="001A37CB"/>
    <w:rsid w:val="001A46E5"/>
    <w:rsid w:val="001A6320"/>
    <w:rsid w:val="001A73F8"/>
    <w:rsid w:val="001A788F"/>
    <w:rsid w:val="001A7E19"/>
    <w:rsid w:val="001B0887"/>
    <w:rsid w:val="001B259E"/>
    <w:rsid w:val="001B33CD"/>
    <w:rsid w:val="001B3BFD"/>
    <w:rsid w:val="001B42BB"/>
    <w:rsid w:val="001B49EB"/>
    <w:rsid w:val="001B6720"/>
    <w:rsid w:val="001B769E"/>
    <w:rsid w:val="001B77BE"/>
    <w:rsid w:val="001C08E5"/>
    <w:rsid w:val="001C0901"/>
    <w:rsid w:val="001C1043"/>
    <w:rsid w:val="001C1B7A"/>
    <w:rsid w:val="001C2102"/>
    <w:rsid w:val="001C2DA9"/>
    <w:rsid w:val="001C353A"/>
    <w:rsid w:val="001C42D6"/>
    <w:rsid w:val="001C688F"/>
    <w:rsid w:val="001D0326"/>
    <w:rsid w:val="001D0425"/>
    <w:rsid w:val="001D0A89"/>
    <w:rsid w:val="001D64BA"/>
    <w:rsid w:val="001D6FC2"/>
    <w:rsid w:val="001D6FF3"/>
    <w:rsid w:val="001D75D6"/>
    <w:rsid w:val="001E02EC"/>
    <w:rsid w:val="001E1040"/>
    <w:rsid w:val="001E2A31"/>
    <w:rsid w:val="001E3AB2"/>
    <w:rsid w:val="001E5CA1"/>
    <w:rsid w:val="001E5CA3"/>
    <w:rsid w:val="001E7792"/>
    <w:rsid w:val="001F237A"/>
    <w:rsid w:val="001F5063"/>
    <w:rsid w:val="001F7B52"/>
    <w:rsid w:val="002009E3"/>
    <w:rsid w:val="002035C0"/>
    <w:rsid w:val="0020466D"/>
    <w:rsid w:val="0020487B"/>
    <w:rsid w:val="00204C90"/>
    <w:rsid w:val="0020510B"/>
    <w:rsid w:val="002054DD"/>
    <w:rsid w:val="00205B82"/>
    <w:rsid w:val="00205BDC"/>
    <w:rsid w:val="0020629D"/>
    <w:rsid w:val="0020633D"/>
    <w:rsid w:val="002064EF"/>
    <w:rsid w:val="00207593"/>
    <w:rsid w:val="00210AF1"/>
    <w:rsid w:val="00210C95"/>
    <w:rsid w:val="002117AF"/>
    <w:rsid w:val="0021192F"/>
    <w:rsid w:val="002140A8"/>
    <w:rsid w:val="0021716F"/>
    <w:rsid w:val="00217C37"/>
    <w:rsid w:val="00217FE5"/>
    <w:rsid w:val="00220300"/>
    <w:rsid w:val="002205E7"/>
    <w:rsid w:val="002208C5"/>
    <w:rsid w:val="00221ABB"/>
    <w:rsid w:val="00222D30"/>
    <w:rsid w:val="00224265"/>
    <w:rsid w:val="00224535"/>
    <w:rsid w:val="00224856"/>
    <w:rsid w:val="0022524C"/>
    <w:rsid w:val="00225353"/>
    <w:rsid w:val="002269BF"/>
    <w:rsid w:val="00226CDE"/>
    <w:rsid w:val="00226D5C"/>
    <w:rsid w:val="0022750D"/>
    <w:rsid w:val="00230333"/>
    <w:rsid w:val="0023093A"/>
    <w:rsid w:val="002313E7"/>
    <w:rsid w:val="002340DF"/>
    <w:rsid w:val="00234559"/>
    <w:rsid w:val="00236484"/>
    <w:rsid w:val="002364F6"/>
    <w:rsid w:val="00241329"/>
    <w:rsid w:val="002423B0"/>
    <w:rsid w:val="0024247B"/>
    <w:rsid w:val="00242854"/>
    <w:rsid w:val="00242C13"/>
    <w:rsid w:val="0024419D"/>
    <w:rsid w:val="002465E7"/>
    <w:rsid w:val="002505A2"/>
    <w:rsid w:val="00251662"/>
    <w:rsid w:val="0025343D"/>
    <w:rsid w:val="00256129"/>
    <w:rsid w:val="002578FA"/>
    <w:rsid w:val="0026034A"/>
    <w:rsid w:val="0026104C"/>
    <w:rsid w:val="00262516"/>
    <w:rsid w:val="00263A19"/>
    <w:rsid w:val="00264207"/>
    <w:rsid w:val="002644DC"/>
    <w:rsid w:val="00265D19"/>
    <w:rsid w:val="002668DE"/>
    <w:rsid w:val="00267069"/>
    <w:rsid w:val="0026795C"/>
    <w:rsid w:val="002728F2"/>
    <w:rsid w:val="002730BE"/>
    <w:rsid w:val="00274A35"/>
    <w:rsid w:val="00274AE8"/>
    <w:rsid w:val="00274F31"/>
    <w:rsid w:val="00275B8E"/>
    <w:rsid w:val="00275F51"/>
    <w:rsid w:val="002779FC"/>
    <w:rsid w:val="00280710"/>
    <w:rsid w:val="002830B5"/>
    <w:rsid w:val="00284EB6"/>
    <w:rsid w:val="00286F56"/>
    <w:rsid w:val="0028723E"/>
    <w:rsid w:val="002902C0"/>
    <w:rsid w:val="00290590"/>
    <w:rsid w:val="00291BF8"/>
    <w:rsid w:val="0029301D"/>
    <w:rsid w:val="002933EB"/>
    <w:rsid w:val="00294152"/>
    <w:rsid w:val="002A042A"/>
    <w:rsid w:val="002A19A7"/>
    <w:rsid w:val="002A20B9"/>
    <w:rsid w:val="002A28F7"/>
    <w:rsid w:val="002A3240"/>
    <w:rsid w:val="002A39E0"/>
    <w:rsid w:val="002A4FD0"/>
    <w:rsid w:val="002A6C84"/>
    <w:rsid w:val="002A6D85"/>
    <w:rsid w:val="002B1244"/>
    <w:rsid w:val="002B1D11"/>
    <w:rsid w:val="002B2FEA"/>
    <w:rsid w:val="002B3DE7"/>
    <w:rsid w:val="002B47F5"/>
    <w:rsid w:val="002B5370"/>
    <w:rsid w:val="002B5745"/>
    <w:rsid w:val="002B5CFE"/>
    <w:rsid w:val="002C0885"/>
    <w:rsid w:val="002C0B12"/>
    <w:rsid w:val="002C295D"/>
    <w:rsid w:val="002C2DEC"/>
    <w:rsid w:val="002C34BD"/>
    <w:rsid w:val="002C3C73"/>
    <w:rsid w:val="002C41AD"/>
    <w:rsid w:val="002C4A3D"/>
    <w:rsid w:val="002C586D"/>
    <w:rsid w:val="002C59C6"/>
    <w:rsid w:val="002C5A20"/>
    <w:rsid w:val="002C5D3D"/>
    <w:rsid w:val="002C621B"/>
    <w:rsid w:val="002C63B5"/>
    <w:rsid w:val="002C65E3"/>
    <w:rsid w:val="002C6A71"/>
    <w:rsid w:val="002C7B2C"/>
    <w:rsid w:val="002C7D31"/>
    <w:rsid w:val="002D0439"/>
    <w:rsid w:val="002D0514"/>
    <w:rsid w:val="002D095F"/>
    <w:rsid w:val="002D0B2A"/>
    <w:rsid w:val="002D12BB"/>
    <w:rsid w:val="002D4A73"/>
    <w:rsid w:val="002D5D8E"/>
    <w:rsid w:val="002D5DBE"/>
    <w:rsid w:val="002D75AA"/>
    <w:rsid w:val="002E020F"/>
    <w:rsid w:val="002E0B3F"/>
    <w:rsid w:val="002E10C7"/>
    <w:rsid w:val="002E17BA"/>
    <w:rsid w:val="002E1D77"/>
    <w:rsid w:val="002E20A9"/>
    <w:rsid w:val="002E3F55"/>
    <w:rsid w:val="002E4053"/>
    <w:rsid w:val="002E4F02"/>
    <w:rsid w:val="002E4FAE"/>
    <w:rsid w:val="002E5167"/>
    <w:rsid w:val="002E6662"/>
    <w:rsid w:val="002E6676"/>
    <w:rsid w:val="002E72AA"/>
    <w:rsid w:val="002E7A13"/>
    <w:rsid w:val="002F0E4A"/>
    <w:rsid w:val="002F295B"/>
    <w:rsid w:val="002F34CC"/>
    <w:rsid w:val="002F49F1"/>
    <w:rsid w:val="002F679B"/>
    <w:rsid w:val="002F6A1A"/>
    <w:rsid w:val="002F71A9"/>
    <w:rsid w:val="002F75D3"/>
    <w:rsid w:val="0030076E"/>
    <w:rsid w:val="00302FF5"/>
    <w:rsid w:val="00303C29"/>
    <w:rsid w:val="00304BEB"/>
    <w:rsid w:val="00305C85"/>
    <w:rsid w:val="00305DB2"/>
    <w:rsid w:val="003066B2"/>
    <w:rsid w:val="003070CD"/>
    <w:rsid w:val="003109F5"/>
    <w:rsid w:val="00314019"/>
    <w:rsid w:val="00315AB8"/>
    <w:rsid w:val="00315C63"/>
    <w:rsid w:val="00316057"/>
    <w:rsid w:val="00316EA3"/>
    <w:rsid w:val="003203C3"/>
    <w:rsid w:val="003209FF"/>
    <w:rsid w:val="00320E0B"/>
    <w:rsid w:val="003211FB"/>
    <w:rsid w:val="0032377B"/>
    <w:rsid w:val="00324572"/>
    <w:rsid w:val="0032492F"/>
    <w:rsid w:val="003250FB"/>
    <w:rsid w:val="0032556D"/>
    <w:rsid w:val="00326011"/>
    <w:rsid w:val="00326192"/>
    <w:rsid w:val="00326ED2"/>
    <w:rsid w:val="0032754E"/>
    <w:rsid w:val="00327DF4"/>
    <w:rsid w:val="003317DA"/>
    <w:rsid w:val="00335813"/>
    <w:rsid w:val="0033662E"/>
    <w:rsid w:val="00336EFD"/>
    <w:rsid w:val="00337D00"/>
    <w:rsid w:val="00337DA6"/>
    <w:rsid w:val="00337E7F"/>
    <w:rsid w:val="003416FE"/>
    <w:rsid w:val="00342166"/>
    <w:rsid w:val="003444A2"/>
    <w:rsid w:val="00344869"/>
    <w:rsid w:val="00344CA3"/>
    <w:rsid w:val="003455E9"/>
    <w:rsid w:val="003460E8"/>
    <w:rsid w:val="0034669D"/>
    <w:rsid w:val="00350071"/>
    <w:rsid w:val="003506C8"/>
    <w:rsid w:val="003519FD"/>
    <w:rsid w:val="00353C61"/>
    <w:rsid w:val="00353EEB"/>
    <w:rsid w:val="003541BF"/>
    <w:rsid w:val="003547FE"/>
    <w:rsid w:val="00354CE5"/>
    <w:rsid w:val="00354E03"/>
    <w:rsid w:val="003558C9"/>
    <w:rsid w:val="0035617C"/>
    <w:rsid w:val="00357DF8"/>
    <w:rsid w:val="00361939"/>
    <w:rsid w:val="00361D6C"/>
    <w:rsid w:val="00362817"/>
    <w:rsid w:val="0036373C"/>
    <w:rsid w:val="003646F7"/>
    <w:rsid w:val="00367C83"/>
    <w:rsid w:val="00367FA9"/>
    <w:rsid w:val="00370468"/>
    <w:rsid w:val="003707DB"/>
    <w:rsid w:val="00371808"/>
    <w:rsid w:val="00371843"/>
    <w:rsid w:val="0037201A"/>
    <w:rsid w:val="0037262E"/>
    <w:rsid w:val="00372935"/>
    <w:rsid w:val="00372967"/>
    <w:rsid w:val="00382168"/>
    <w:rsid w:val="003838CC"/>
    <w:rsid w:val="00384597"/>
    <w:rsid w:val="00384CCA"/>
    <w:rsid w:val="00390407"/>
    <w:rsid w:val="003910A4"/>
    <w:rsid w:val="00393D58"/>
    <w:rsid w:val="0039430F"/>
    <w:rsid w:val="0039557B"/>
    <w:rsid w:val="00395696"/>
    <w:rsid w:val="003A0435"/>
    <w:rsid w:val="003A07AA"/>
    <w:rsid w:val="003A116C"/>
    <w:rsid w:val="003A157E"/>
    <w:rsid w:val="003A1805"/>
    <w:rsid w:val="003A2A40"/>
    <w:rsid w:val="003A3296"/>
    <w:rsid w:val="003A3D56"/>
    <w:rsid w:val="003A502C"/>
    <w:rsid w:val="003A6315"/>
    <w:rsid w:val="003A6DCC"/>
    <w:rsid w:val="003A6F84"/>
    <w:rsid w:val="003B0A50"/>
    <w:rsid w:val="003B32B5"/>
    <w:rsid w:val="003B39A7"/>
    <w:rsid w:val="003B4D45"/>
    <w:rsid w:val="003B55F8"/>
    <w:rsid w:val="003B5E62"/>
    <w:rsid w:val="003B73FB"/>
    <w:rsid w:val="003B77C6"/>
    <w:rsid w:val="003C0AFE"/>
    <w:rsid w:val="003C1DA1"/>
    <w:rsid w:val="003C2552"/>
    <w:rsid w:val="003C2573"/>
    <w:rsid w:val="003C48E4"/>
    <w:rsid w:val="003C542D"/>
    <w:rsid w:val="003C5898"/>
    <w:rsid w:val="003C5DF5"/>
    <w:rsid w:val="003C5FFD"/>
    <w:rsid w:val="003C6099"/>
    <w:rsid w:val="003C6770"/>
    <w:rsid w:val="003C6964"/>
    <w:rsid w:val="003D069A"/>
    <w:rsid w:val="003D1F06"/>
    <w:rsid w:val="003D2938"/>
    <w:rsid w:val="003D3F0C"/>
    <w:rsid w:val="003D61AE"/>
    <w:rsid w:val="003D6790"/>
    <w:rsid w:val="003D780B"/>
    <w:rsid w:val="003E0876"/>
    <w:rsid w:val="003E28D1"/>
    <w:rsid w:val="003E40C9"/>
    <w:rsid w:val="003E5C08"/>
    <w:rsid w:val="003E5CDB"/>
    <w:rsid w:val="003E6271"/>
    <w:rsid w:val="003E635C"/>
    <w:rsid w:val="003E68D8"/>
    <w:rsid w:val="003E7570"/>
    <w:rsid w:val="003F0D8F"/>
    <w:rsid w:val="003F19AF"/>
    <w:rsid w:val="003F23F8"/>
    <w:rsid w:val="003F2658"/>
    <w:rsid w:val="003F3F7D"/>
    <w:rsid w:val="003F5A2C"/>
    <w:rsid w:val="003F5B82"/>
    <w:rsid w:val="003F670D"/>
    <w:rsid w:val="003F6F1F"/>
    <w:rsid w:val="004004D7"/>
    <w:rsid w:val="00400716"/>
    <w:rsid w:val="00400936"/>
    <w:rsid w:val="004011F3"/>
    <w:rsid w:val="00401FD2"/>
    <w:rsid w:val="00402364"/>
    <w:rsid w:val="004024B9"/>
    <w:rsid w:val="0040285F"/>
    <w:rsid w:val="004030FB"/>
    <w:rsid w:val="00403374"/>
    <w:rsid w:val="00403592"/>
    <w:rsid w:val="004038C5"/>
    <w:rsid w:val="00403AD4"/>
    <w:rsid w:val="004042E4"/>
    <w:rsid w:val="00404A6D"/>
    <w:rsid w:val="00404AE0"/>
    <w:rsid w:val="004051A9"/>
    <w:rsid w:val="004059A1"/>
    <w:rsid w:val="0041122C"/>
    <w:rsid w:val="0041351F"/>
    <w:rsid w:val="00413E51"/>
    <w:rsid w:val="004140F9"/>
    <w:rsid w:val="0042063E"/>
    <w:rsid w:val="00421909"/>
    <w:rsid w:val="004222BE"/>
    <w:rsid w:val="0042297C"/>
    <w:rsid w:val="00422B58"/>
    <w:rsid w:val="004230BE"/>
    <w:rsid w:val="00423AEB"/>
    <w:rsid w:val="00426A3F"/>
    <w:rsid w:val="004275D2"/>
    <w:rsid w:val="00427B0A"/>
    <w:rsid w:val="00427B61"/>
    <w:rsid w:val="00430085"/>
    <w:rsid w:val="00432566"/>
    <w:rsid w:val="004328A9"/>
    <w:rsid w:val="00432F86"/>
    <w:rsid w:val="00434CAC"/>
    <w:rsid w:val="00435464"/>
    <w:rsid w:val="0043611B"/>
    <w:rsid w:val="004364A7"/>
    <w:rsid w:val="004367CE"/>
    <w:rsid w:val="00437D61"/>
    <w:rsid w:val="00440CFA"/>
    <w:rsid w:val="0044299B"/>
    <w:rsid w:val="004445AD"/>
    <w:rsid w:val="004448E4"/>
    <w:rsid w:val="00450746"/>
    <w:rsid w:val="00450A77"/>
    <w:rsid w:val="00451428"/>
    <w:rsid w:val="00452E05"/>
    <w:rsid w:val="0045308D"/>
    <w:rsid w:val="0045552B"/>
    <w:rsid w:val="00456708"/>
    <w:rsid w:val="0045706D"/>
    <w:rsid w:val="004575CB"/>
    <w:rsid w:val="00457C76"/>
    <w:rsid w:val="00461984"/>
    <w:rsid w:val="004619D0"/>
    <w:rsid w:val="0046202B"/>
    <w:rsid w:val="004645B4"/>
    <w:rsid w:val="00465520"/>
    <w:rsid w:val="00465A12"/>
    <w:rsid w:val="00466DE4"/>
    <w:rsid w:val="00467499"/>
    <w:rsid w:val="0046780C"/>
    <w:rsid w:val="00472CEC"/>
    <w:rsid w:val="00473564"/>
    <w:rsid w:val="00474D86"/>
    <w:rsid w:val="00474FA1"/>
    <w:rsid w:val="00475D3F"/>
    <w:rsid w:val="0047633B"/>
    <w:rsid w:val="0047745E"/>
    <w:rsid w:val="004778B6"/>
    <w:rsid w:val="0048003B"/>
    <w:rsid w:val="00481A61"/>
    <w:rsid w:val="00482E01"/>
    <w:rsid w:val="00483043"/>
    <w:rsid w:val="00483291"/>
    <w:rsid w:val="00483D38"/>
    <w:rsid w:val="00483F99"/>
    <w:rsid w:val="00485250"/>
    <w:rsid w:val="00485384"/>
    <w:rsid w:val="00485BA8"/>
    <w:rsid w:val="00486194"/>
    <w:rsid w:val="00487488"/>
    <w:rsid w:val="0049099F"/>
    <w:rsid w:val="00493C98"/>
    <w:rsid w:val="00493DBF"/>
    <w:rsid w:val="00494DF9"/>
    <w:rsid w:val="00495395"/>
    <w:rsid w:val="004957CF"/>
    <w:rsid w:val="00495E25"/>
    <w:rsid w:val="004A0D0C"/>
    <w:rsid w:val="004A0E0D"/>
    <w:rsid w:val="004A1324"/>
    <w:rsid w:val="004A17EB"/>
    <w:rsid w:val="004A3148"/>
    <w:rsid w:val="004A4473"/>
    <w:rsid w:val="004A4B6D"/>
    <w:rsid w:val="004A553A"/>
    <w:rsid w:val="004A5572"/>
    <w:rsid w:val="004A638C"/>
    <w:rsid w:val="004A76FF"/>
    <w:rsid w:val="004A78BC"/>
    <w:rsid w:val="004A7FBE"/>
    <w:rsid w:val="004B14BB"/>
    <w:rsid w:val="004B3363"/>
    <w:rsid w:val="004B3CA6"/>
    <w:rsid w:val="004B45AA"/>
    <w:rsid w:val="004B5D71"/>
    <w:rsid w:val="004B5FF4"/>
    <w:rsid w:val="004B6604"/>
    <w:rsid w:val="004B6640"/>
    <w:rsid w:val="004B776E"/>
    <w:rsid w:val="004C0089"/>
    <w:rsid w:val="004C1FE6"/>
    <w:rsid w:val="004C2DAF"/>
    <w:rsid w:val="004C343D"/>
    <w:rsid w:val="004C4421"/>
    <w:rsid w:val="004C4E46"/>
    <w:rsid w:val="004C583E"/>
    <w:rsid w:val="004C6CBD"/>
    <w:rsid w:val="004D1632"/>
    <w:rsid w:val="004D511B"/>
    <w:rsid w:val="004D6082"/>
    <w:rsid w:val="004D7B7A"/>
    <w:rsid w:val="004D7E80"/>
    <w:rsid w:val="004E0DD1"/>
    <w:rsid w:val="004E33F3"/>
    <w:rsid w:val="004E4756"/>
    <w:rsid w:val="004E4DB4"/>
    <w:rsid w:val="004E5EFC"/>
    <w:rsid w:val="004E6E41"/>
    <w:rsid w:val="004E703A"/>
    <w:rsid w:val="004E761E"/>
    <w:rsid w:val="004F2FD0"/>
    <w:rsid w:val="004F3253"/>
    <w:rsid w:val="004F33C4"/>
    <w:rsid w:val="004F49E1"/>
    <w:rsid w:val="004F4B3C"/>
    <w:rsid w:val="004F6447"/>
    <w:rsid w:val="00500BC9"/>
    <w:rsid w:val="00500C89"/>
    <w:rsid w:val="00502A1A"/>
    <w:rsid w:val="00504B26"/>
    <w:rsid w:val="00505AD9"/>
    <w:rsid w:val="005060A1"/>
    <w:rsid w:val="0050700F"/>
    <w:rsid w:val="0050790C"/>
    <w:rsid w:val="00507AB9"/>
    <w:rsid w:val="00507F5D"/>
    <w:rsid w:val="0051057D"/>
    <w:rsid w:val="005114DD"/>
    <w:rsid w:val="0051171A"/>
    <w:rsid w:val="00511745"/>
    <w:rsid w:val="005120D2"/>
    <w:rsid w:val="00512972"/>
    <w:rsid w:val="00513610"/>
    <w:rsid w:val="00513A7B"/>
    <w:rsid w:val="0051427E"/>
    <w:rsid w:val="00514842"/>
    <w:rsid w:val="00514AC9"/>
    <w:rsid w:val="00515B5C"/>
    <w:rsid w:val="00515BF3"/>
    <w:rsid w:val="0051618E"/>
    <w:rsid w:val="005166D4"/>
    <w:rsid w:val="005204FA"/>
    <w:rsid w:val="00520C54"/>
    <w:rsid w:val="00522C22"/>
    <w:rsid w:val="00523F93"/>
    <w:rsid w:val="00523FB1"/>
    <w:rsid w:val="00527156"/>
    <w:rsid w:val="0053026C"/>
    <w:rsid w:val="00531F43"/>
    <w:rsid w:val="00532864"/>
    <w:rsid w:val="0053368A"/>
    <w:rsid w:val="00533CBD"/>
    <w:rsid w:val="00533E70"/>
    <w:rsid w:val="00534A34"/>
    <w:rsid w:val="00540F4D"/>
    <w:rsid w:val="005419ED"/>
    <w:rsid w:val="0054270E"/>
    <w:rsid w:val="00543EF2"/>
    <w:rsid w:val="005445E5"/>
    <w:rsid w:val="00547192"/>
    <w:rsid w:val="0055031A"/>
    <w:rsid w:val="00551B91"/>
    <w:rsid w:val="00552590"/>
    <w:rsid w:val="00552DD7"/>
    <w:rsid w:val="00553042"/>
    <w:rsid w:val="0055320B"/>
    <w:rsid w:val="00553852"/>
    <w:rsid w:val="00554333"/>
    <w:rsid w:val="0055471B"/>
    <w:rsid w:val="00554949"/>
    <w:rsid w:val="00554980"/>
    <w:rsid w:val="00555A56"/>
    <w:rsid w:val="0055695E"/>
    <w:rsid w:val="005602A2"/>
    <w:rsid w:val="00560711"/>
    <w:rsid w:val="00561AE0"/>
    <w:rsid w:val="005622C5"/>
    <w:rsid w:val="00562572"/>
    <w:rsid w:val="00563CDE"/>
    <w:rsid w:val="00563FDA"/>
    <w:rsid w:val="005646B1"/>
    <w:rsid w:val="005646D6"/>
    <w:rsid w:val="005651C0"/>
    <w:rsid w:val="00565480"/>
    <w:rsid w:val="005675C7"/>
    <w:rsid w:val="00567737"/>
    <w:rsid w:val="00570622"/>
    <w:rsid w:val="00570D52"/>
    <w:rsid w:val="00571AF3"/>
    <w:rsid w:val="00571E5E"/>
    <w:rsid w:val="00573F73"/>
    <w:rsid w:val="00575EED"/>
    <w:rsid w:val="00576D96"/>
    <w:rsid w:val="0057723B"/>
    <w:rsid w:val="005777B1"/>
    <w:rsid w:val="00577D7E"/>
    <w:rsid w:val="00577E49"/>
    <w:rsid w:val="00580151"/>
    <w:rsid w:val="00580319"/>
    <w:rsid w:val="00580412"/>
    <w:rsid w:val="00580530"/>
    <w:rsid w:val="005814DA"/>
    <w:rsid w:val="0058205D"/>
    <w:rsid w:val="00582498"/>
    <w:rsid w:val="00582CD6"/>
    <w:rsid w:val="00582EC5"/>
    <w:rsid w:val="00583029"/>
    <w:rsid w:val="005835C8"/>
    <w:rsid w:val="00583D07"/>
    <w:rsid w:val="005860D3"/>
    <w:rsid w:val="005867B9"/>
    <w:rsid w:val="00586D2B"/>
    <w:rsid w:val="0058794E"/>
    <w:rsid w:val="00587A02"/>
    <w:rsid w:val="00587EFE"/>
    <w:rsid w:val="0059000B"/>
    <w:rsid w:val="00592528"/>
    <w:rsid w:val="00592805"/>
    <w:rsid w:val="00592A72"/>
    <w:rsid w:val="005939D1"/>
    <w:rsid w:val="00595631"/>
    <w:rsid w:val="0059565A"/>
    <w:rsid w:val="00596B92"/>
    <w:rsid w:val="0059795C"/>
    <w:rsid w:val="005A020A"/>
    <w:rsid w:val="005A07FD"/>
    <w:rsid w:val="005A1758"/>
    <w:rsid w:val="005A1BB5"/>
    <w:rsid w:val="005A2385"/>
    <w:rsid w:val="005A26B2"/>
    <w:rsid w:val="005A5373"/>
    <w:rsid w:val="005A5F37"/>
    <w:rsid w:val="005A659C"/>
    <w:rsid w:val="005A6C6C"/>
    <w:rsid w:val="005A6ED7"/>
    <w:rsid w:val="005A6F07"/>
    <w:rsid w:val="005A6F33"/>
    <w:rsid w:val="005A71DE"/>
    <w:rsid w:val="005A7327"/>
    <w:rsid w:val="005B08B0"/>
    <w:rsid w:val="005B0D32"/>
    <w:rsid w:val="005B0E70"/>
    <w:rsid w:val="005B103F"/>
    <w:rsid w:val="005B117A"/>
    <w:rsid w:val="005B1CE5"/>
    <w:rsid w:val="005C0F0C"/>
    <w:rsid w:val="005C16F2"/>
    <w:rsid w:val="005C1B2C"/>
    <w:rsid w:val="005C2577"/>
    <w:rsid w:val="005C2A2C"/>
    <w:rsid w:val="005C4ED0"/>
    <w:rsid w:val="005C4EF2"/>
    <w:rsid w:val="005C6990"/>
    <w:rsid w:val="005C6BA8"/>
    <w:rsid w:val="005C6C4C"/>
    <w:rsid w:val="005C73B0"/>
    <w:rsid w:val="005C74C2"/>
    <w:rsid w:val="005C7E9C"/>
    <w:rsid w:val="005D05D4"/>
    <w:rsid w:val="005D12F8"/>
    <w:rsid w:val="005D35AE"/>
    <w:rsid w:val="005D6F38"/>
    <w:rsid w:val="005E0CFE"/>
    <w:rsid w:val="005E101C"/>
    <w:rsid w:val="005E226F"/>
    <w:rsid w:val="005E2CD4"/>
    <w:rsid w:val="005E7830"/>
    <w:rsid w:val="005F004A"/>
    <w:rsid w:val="005F0BBE"/>
    <w:rsid w:val="005F13B1"/>
    <w:rsid w:val="005F619A"/>
    <w:rsid w:val="005F7E5A"/>
    <w:rsid w:val="00600241"/>
    <w:rsid w:val="00600575"/>
    <w:rsid w:val="0060194A"/>
    <w:rsid w:val="00602089"/>
    <w:rsid w:val="00602F70"/>
    <w:rsid w:val="00603D9B"/>
    <w:rsid w:val="00604AF3"/>
    <w:rsid w:val="00605083"/>
    <w:rsid w:val="00605E5B"/>
    <w:rsid w:val="00607213"/>
    <w:rsid w:val="00607C20"/>
    <w:rsid w:val="00611C8F"/>
    <w:rsid w:val="0061222F"/>
    <w:rsid w:val="006137F5"/>
    <w:rsid w:val="00616E91"/>
    <w:rsid w:val="006201A4"/>
    <w:rsid w:val="006216EB"/>
    <w:rsid w:val="0062313E"/>
    <w:rsid w:val="006231F6"/>
    <w:rsid w:val="00623E52"/>
    <w:rsid w:val="00625CBC"/>
    <w:rsid w:val="00626363"/>
    <w:rsid w:val="00626D14"/>
    <w:rsid w:val="00630A0B"/>
    <w:rsid w:val="006312C3"/>
    <w:rsid w:val="00634599"/>
    <w:rsid w:val="00635929"/>
    <w:rsid w:val="006372F0"/>
    <w:rsid w:val="00637BCB"/>
    <w:rsid w:val="006408B5"/>
    <w:rsid w:val="00641002"/>
    <w:rsid w:val="00641283"/>
    <w:rsid w:val="006418AB"/>
    <w:rsid w:val="006433B0"/>
    <w:rsid w:val="00644100"/>
    <w:rsid w:val="00644C1C"/>
    <w:rsid w:val="00644EFF"/>
    <w:rsid w:val="006452E0"/>
    <w:rsid w:val="00645E4F"/>
    <w:rsid w:val="00646FC1"/>
    <w:rsid w:val="006474E9"/>
    <w:rsid w:val="00647712"/>
    <w:rsid w:val="00647CA0"/>
    <w:rsid w:val="00650C2D"/>
    <w:rsid w:val="006511A7"/>
    <w:rsid w:val="00651263"/>
    <w:rsid w:val="0065136F"/>
    <w:rsid w:val="00651B70"/>
    <w:rsid w:val="00654F18"/>
    <w:rsid w:val="00655CFA"/>
    <w:rsid w:val="00656AC0"/>
    <w:rsid w:val="00657E0E"/>
    <w:rsid w:val="00657EDC"/>
    <w:rsid w:val="00663CC9"/>
    <w:rsid w:val="00664250"/>
    <w:rsid w:val="00664BF3"/>
    <w:rsid w:val="00664FB5"/>
    <w:rsid w:val="006660BE"/>
    <w:rsid w:val="006661CF"/>
    <w:rsid w:val="00666B01"/>
    <w:rsid w:val="006670BC"/>
    <w:rsid w:val="00670A31"/>
    <w:rsid w:val="006741BE"/>
    <w:rsid w:val="00675F48"/>
    <w:rsid w:val="006763E2"/>
    <w:rsid w:val="00676FB9"/>
    <w:rsid w:val="00677A62"/>
    <w:rsid w:val="00680027"/>
    <w:rsid w:val="0068039F"/>
    <w:rsid w:val="006812A1"/>
    <w:rsid w:val="00681418"/>
    <w:rsid w:val="0068244E"/>
    <w:rsid w:val="00683287"/>
    <w:rsid w:val="006843C1"/>
    <w:rsid w:val="00684AEE"/>
    <w:rsid w:val="00684B2B"/>
    <w:rsid w:val="00685178"/>
    <w:rsid w:val="0068663C"/>
    <w:rsid w:val="00687AD6"/>
    <w:rsid w:val="00690855"/>
    <w:rsid w:val="006918C5"/>
    <w:rsid w:val="006919DA"/>
    <w:rsid w:val="006951C1"/>
    <w:rsid w:val="006954A9"/>
    <w:rsid w:val="00695D26"/>
    <w:rsid w:val="006A1958"/>
    <w:rsid w:val="006A2D7B"/>
    <w:rsid w:val="006A374B"/>
    <w:rsid w:val="006A5AE4"/>
    <w:rsid w:val="006A5F9B"/>
    <w:rsid w:val="006B053E"/>
    <w:rsid w:val="006B3590"/>
    <w:rsid w:val="006B40BB"/>
    <w:rsid w:val="006B4E4F"/>
    <w:rsid w:val="006B52C7"/>
    <w:rsid w:val="006B6745"/>
    <w:rsid w:val="006C05A9"/>
    <w:rsid w:val="006C4413"/>
    <w:rsid w:val="006C46B8"/>
    <w:rsid w:val="006C63C2"/>
    <w:rsid w:val="006C650B"/>
    <w:rsid w:val="006C6511"/>
    <w:rsid w:val="006C7747"/>
    <w:rsid w:val="006D062B"/>
    <w:rsid w:val="006D0786"/>
    <w:rsid w:val="006D20B6"/>
    <w:rsid w:val="006D36E6"/>
    <w:rsid w:val="006D3A86"/>
    <w:rsid w:val="006D49B3"/>
    <w:rsid w:val="006D4BEB"/>
    <w:rsid w:val="006D4F64"/>
    <w:rsid w:val="006D59AB"/>
    <w:rsid w:val="006D5E9E"/>
    <w:rsid w:val="006E13FE"/>
    <w:rsid w:val="006E1A54"/>
    <w:rsid w:val="006E293E"/>
    <w:rsid w:val="006E334F"/>
    <w:rsid w:val="006E3684"/>
    <w:rsid w:val="006E45DC"/>
    <w:rsid w:val="006E4A94"/>
    <w:rsid w:val="006E4B72"/>
    <w:rsid w:val="006E4D50"/>
    <w:rsid w:val="006E4EA2"/>
    <w:rsid w:val="006E5B1A"/>
    <w:rsid w:val="006E6D1C"/>
    <w:rsid w:val="006F117A"/>
    <w:rsid w:val="006F122F"/>
    <w:rsid w:val="006F14C7"/>
    <w:rsid w:val="006F190C"/>
    <w:rsid w:val="006F1B83"/>
    <w:rsid w:val="006F2134"/>
    <w:rsid w:val="006F36E4"/>
    <w:rsid w:val="006F3F06"/>
    <w:rsid w:val="006F4C2D"/>
    <w:rsid w:val="006F5201"/>
    <w:rsid w:val="006F52D2"/>
    <w:rsid w:val="006F58C0"/>
    <w:rsid w:val="006F62D7"/>
    <w:rsid w:val="006F7697"/>
    <w:rsid w:val="007002CC"/>
    <w:rsid w:val="007007F1"/>
    <w:rsid w:val="00700A66"/>
    <w:rsid w:val="00703620"/>
    <w:rsid w:val="00704E4D"/>
    <w:rsid w:val="0070526E"/>
    <w:rsid w:val="00705778"/>
    <w:rsid w:val="0070603F"/>
    <w:rsid w:val="00706166"/>
    <w:rsid w:val="007061F3"/>
    <w:rsid w:val="007118B1"/>
    <w:rsid w:val="00712718"/>
    <w:rsid w:val="00712EB3"/>
    <w:rsid w:val="007130E5"/>
    <w:rsid w:val="007134A7"/>
    <w:rsid w:val="007139BF"/>
    <w:rsid w:val="007149B1"/>
    <w:rsid w:val="00715615"/>
    <w:rsid w:val="00716549"/>
    <w:rsid w:val="00716963"/>
    <w:rsid w:val="007170DC"/>
    <w:rsid w:val="00717EDB"/>
    <w:rsid w:val="007200A0"/>
    <w:rsid w:val="00720EAB"/>
    <w:rsid w:val="00720EEA"/>
    <w:rsid w:val="00721091"/>
    <w:rsid w:val="00723320"/>
    <w:rsid w:val="00725C81"/>
    <w:rsid w:val="00725F52"/>
    <w:rsid w:val="00726F9B"/>
    <w:rsid w:val="00727715"/>
    <w:rsid w:val="00727809"/>
    <w:rsid w:val="00730114"/>
    <w:rsid w:val="0073013C"/>
    <w:rsid w:val="00730AA5"/>
    <w:rsid w:val="0073185F"/>
    <w:rsid w:val="007319FA"/>
    <w:rsid w:val="00732694"/>
    <w:rsid w:val="00733A43"/>
    <w:rsid w:val="0073553E"/>
    <w:rsid w:val="0073657D"/>
    <w:rsid w:val="00736E6E"/>
    <w:rsid w:val="00742039"/>
    <w:rsid w:val="00742A82"/>
    <w:rsid w:val="00743010"/>
    <w:rsid w:val="007432EB"/>
    <w:rsid w:val="007442D1"/>
    <w:rsid w:val="00745723"/>
    <w:rsid w:val="00745D93"/>
    <w:rsid w:val="00747020"/>
    <w:rsid w:val="00752034"/>
    <w:rsid w:val="007547F9"/>
    <w:rsid w:val="00755275"/>
    <w:rsid w:val="00755C5C"/>
    <w:rsid w:val="00757844"/>
    <w:rsid w:val="00757F56"/>
    <w:rsid w:val="00762734"/>
    <w:rsid w:val="007632F7"/>
    <w:rsid w:val="00763476"/>
    <w:rsid w:val="00765358"/>
    <w:rsid w:val="00765B36"/>
    <w:rsid w:val="0077049F"/>
    <w:rsid w:val="007715AF"/>
    <w:rsid w:val="00773488"/>
    <w:rsid w:val="00774096"/>
    <w:rsid w:val="00776153"/>
    <w:rsid w:val="0077627E"/>
    <w:rsid w:val="00776BA0"/>
    <w:rsid w:val="00777562"/>
    <w:rsid w:val="00777B8A"/>
    <w:rsid w:val="007810A9"/>
    <w:rsid w:val="0078160D"/>
    <w:rsid w:val="00781BA0"/>
    <w:rsid w:val="00783864"/>
    <w:rsid w:val="00783E23"/>
    <w:rsid w:val="00783E44"/>
    <w:rsid w:val="00786178"/>
    <w:rsid w:val="00786DC6"/>
    <w:rsid w:val="00790962"/>
    <w:rsid w:val="00791007"/>
    <w:rsid w:val="00791015"/>
    <w:rsid w:val="00791049"/>
    <w:rsid w:val="00791810"/>
    <w:rsid w:val="00791EAF"/>
    <w:rsid w:val="00793CCC"/>
    <w:rsid w:val="007967DD"/>
    <w:rsid w:val="00797EFD"/>
    <w:rsid w:val="007A0ADE"/>
    <w:rsid w:val="007A2647"/>
    <w:rsid w:val="007A361B"/>
    <w:rsid w:val="007A3CF9"/>
    <w:rsid w:val="007A4835"/>
    <w:rsid w:val="007A4AF8"/>
    <w:rsid w:val="007A5E79"/>
    <w:rsid w:val="007A61DB"/>
    <w:rsid w:val="007A7401"/>
    <w:rsid w:val="007A761C"/>
    <w:rsid w:val="007B04EA"/>
    <w:rsid w:val="007B076A"/>
    <w:rsid w:val="007B0BF3"/>
    <w:rsid w:val="007B0C57"/>
    <w:rsid w:val="007B118A"/>
    <w:rsid w:val="007B11E1"/>
    <w:rsid w:val="007B12BB"/>
    <w:rsid w:val="007B13FC"/>
    <w:rsid w:val="007B2851"/>
    <w:rsid w:val="007B2C36"/>
    <w:rsid w:val="007B3A8A"/>
    <w:rsid w:val="007B4E73"/>
    <w:rsid w:val="007B5EC5"/>
    <w:rsid w:val="007B6794"/>
    <w:rsid w:val="007C104D"/>
    <w:rsid w:val="007C10E7"/>
    <w:rsid w:val="007C1D85"/>
    <w:rsid w:val="007C1FC2"/>
    <w:rsid w:val="007C2D32"/>
    <w:rsid w:val="007C3B3D"/>
    <w:rsid w:val="007C3D84"/>
    <w:rsid w:val="007C3ECA"/>
    <w:rsid w:val="007C5DCB"/>
    <w:rsid w:val="007C6260"/>
    <w:rsid w:val="007C65BB"/>
    <w:rsid w:val="007C6CA3"/>
    <w:rsid w:val="007C7270"/>
    <w:rsid w:val="007C7E8F"/>
    <w:rsid w:val="007D0427"/>
    <w:rsid w:val="007D0C3C"/>
    <w:rsid w:val="007D0E91"/>
    <w:rsid w:val="007D3129"/>
    <w:rsid w:val="007D330A"/>
    <w:rsid w:val="007D3402"/>
    <w:rsid w:val="007D35F4"/>
    <w:rsid w:val="007D4933"/>
    <w:rsid w:val="007D5482"/>
    <w:rsid w:val="007D73A4"/>
    <w:rsid w:val="007D78A8"/>
    <w:rsid w:val="007E0C46"/>
    <w:rsid w:val="007E0CAD"/>
    <w:rsid w:val="007E15E1"/>
    <w:rsid w:val="007E240C"/>
    <w:rsid w:val="007E2E4D"/>
    <w:rsid w:val="007E2F24"/>
    <w:rsid w:val="007E2F33"/>
    <w:rsid w:val="007E54C0"/>
    <w:rsid w:val="007E5CA4"/>
    <w:rsid w:val="007E6CD7"/>
    <w:rsid w:val="007E6E24"/>
    <w:rsid w:val="007F35ED"/>
    <w:rsid w:val="007F3679"/>
    <w:rsid w:val="007F46A3"/>
    <w:rsid w:val="007F4A58"/>
    <w:rsid w:val="007F5A3B"/>
    <w:rsid w:val="00800F71"/>
    <w:rsid w:val="0080107A"/>
    <w:rsid w:val="008022E1"/>
    <w:rsid w:val="0080247A"/>
    <w:rsid w:val="00802F3B"/>
    <w:rsid w:val="00803286"/>
    <w:rsid w:val="0080607F"/>
    <w:rsid w:val="008063D6"/>
    <w:rsid w:val="00813B8D"/>
    <w:rsid w:val="008153A9"/>
    <w:rsid w:val="008159F5"/>
    <w:rsid w:val="00816C51"/>
    <w:rsid w:val="00816D52"/>
    <w:rsid w:val="00821D23"/>
    <w:rsid w:val="00821FB6"/>
    <w:rsid w:val="0082266F"/>
    <w:rsid w:val="008228C6"/>
    <w:rsid w:val="00822CED"/>
    <w:rsid w:val="00823233"/>
    <w:rsid w:val="00825515"/>
    <w:rsid w:val="0082680E"/>
    <w:rsid w:val="008272F6"/>
    <w:rsid w:val="008309D9"/>
    <w:rsid w:val="008314CB"/>
    <w:rsid w:val="008329C1"/>
    <w:rsid w:val="00834ECF"/>
    <w:rsid w:val="008358C0"/>
    <w:rsid w:val="00836CBF"/>
    <w:rsid w:val="00837817"/>
    <w:rsid w:val="00840220"/>
    <w:rsid w:val="00840C3D"/>
    <w:rsid w:val="00840EA9"/>
    <w:rsid w:val="008421A0"/>
    <w:rsid w:val="00842647"/>
    <w:rsid w:val="00844F0F"/>
    <w:rsid w:val="008455C5"/>
    <w:rsid w:val="00846192"/>
    <w:rsid w:val="00846E42"/>
    <w:rsid w:val="00850D2C"/>
    <w:rsid w:val="0085146C"/>
    <w:rsid w:val="00851F56"/>
    <w:rsid w:val="00852099"/>
    <w:rsid w:val="008520E3"/>
    <w:rsid w:val="00852F80"/>
    <w:rsid w:val="0086017F"/>
    <w:rsid w:val="00861256"/>
    <w:rsid w:val="00861BB4"/>
    <w:rsid w:val="0086254C"/>
    <w:rsid w:val="00862CF2"/>
    <w:rsid w:val="00862DDF"/>
    <w:rsid w:val="0086339D"/>
    <w:rsid w:val="0086342A"/>
    <w:rsid w:val="008652F1"/>
    <w:rsid w:val="008662BC"/>
    <w:rsid w:val="0086649E"/>
    <w:rsid w:val="008665BE"/>
    <w:rsid w:val="00866831"/>
    <w:rsid w:val="00866EC4"/>
    <w:rsid w:val="0087111A"/>
    <w:rsid w:val="00871501"/>
    <w:rsid w:val="008716F3"/>
    <w:rsid w:val="008721E8"/>
    <w:rsid w:val="0087295E"/>
    <w:rsid w:val="00872A87"/>
    <w:rsid w:val="00872B04"/>
    <w:rsid w:val="00872BBD"/>
    <w:rsid w:val="00873BE2"/>
    <w:rsid w:val="00875D19"/>
    <w:rsid w:val="00880634"/>
    <w:rsid w:val="00880E17"/>
    <w:rsid w:val="008812EF"/>
    <w:rsid w:val="00881D01"/>
    <w:rsid w:val="00881F8C"/>
    <w:rsid w:val="0088272C"/>
    <w:rsid w:val="00882786"/>
    <w:rsid w:val="00882DD3"/>
    <w:rsid w:val="0088505F"/>
    <w:rsid w:val="00887959"/>
    <w:rsid w:val="00891CDB"/>
    <w:rsid w:val="008922BE"/>
    <w:rsid w:val="00892733"/>
    <w:rsid w:val="00893783"/>
    <w:rsid w:val="00893AD0"/>
    <w:rsid w:val="0089412F"/>
    <w:rsid w:val="00895348"/>
    <w:rsid w:val="00895893"/>
    <w:rsid w:val="008958CE"/>
    <w:rsid w:val="00897107"/>
    <w:rsid w:val="00897438"/>
    <w:rsid w:val="00897C23"/>
    <w:rsid w:val="008A03BB"/>
    <w:rsid w:val="008A1CF1"/>
    <w:rsid w:val="008A44AE"/>
    <w:rsid w:val="008A5C20"/>
    <w:rsid w:val="008B1C27"/>
    <w:rsid w:val="008B4333"/>
    <w:rsid w:val="008B4EBF"/>
    <w:rsid w:val="008B6687"/>
    <w:rsid w:val="008B7C56"/>
    <w:rsid w:val="008C0686"/>
    <w:rsid w:val="008C1F37"/>
    <w:rsid w:val="008C3AC6"/>
    <w:rsid w:val="008C3AE7"/>
    <w:rsid w:val="008C4FCD"/>
    <w:rsid w:val="008C52EE"/>
    <w:rsid w:val="008C55BE"/>
    <w:rsid w:val="008C7547"/>
    <w:rsid w:val="008D06A5"/>
    <w:rsid w:val="008D0702"/>
    <w:rsid w:val="008D0CB8"/>
    <w:rsid w:val="008D1722"/>
    <w:rsid w:val="008D4E41"/>
    <w:rsid w:val="008D51C6"/>
    <w:rsid w:val="008D52B0"/>
    <w:rsid w:val="008E0E6D"/>
    <w:rsid w:val="008E1AE8"/>
    <w:rsid w:val="008E2299"/>
    <w:rsid w:val="008E4102"/>
    <w:rsid w:val="008E5455"/>
    <w:rsid w:val="008E6143"/>
    <w:rsid w:val="008E6367"/>
    <w:rsid w:val="008E7BEB"/>
    <w:rsid w:val="008E7C7B"/>
    <w:rsid w:val="008F00C4"/>
    <w:rsid w:val="008F3953"/>
    <w:rsid w:val="008F3C4E"/>
    <w:rsid w:val="008F68F1"/>
    <w:rsid w:val="0090136D"/>
    <w:rsid w:val="009015AD"/>
    <w:rsid w:val="00901A9F"/>
    <w:rsid w:val="00901AC9"/>
    <w:rsid w:val="00902952"/>
    <w:rsid w:val="00902E16"/>
    <w:rsid w:val="0090306F"/>
    <w:rsid w:val="0090487B"/>
    <w:rsid w:val="0090597B"/>
    <w:rsid w:val="009069AF"/>
    <w:rsid w:val="00910BF3"/>
    <w:rsid w:val="00912E3D"/>
    <w:rsid w:val="00914D26"/>
    <w:rsid w:val="00914F3A"/>
    <w:rsid w:val="00914FD2"/>
    <w:rsid w:val="0091508F"/>
    <w:rsid w:val="00915C56"/>
    <w:rsid w:val="00916C28"/>
    <w:rsid w:val="00916C63"/>
    <w:rsid w:val="00917385"/>
    <w:rsid w:val="0091744E"/>
    <w:rsid w:val="00917813"/>
    <w:rsid w:val="009209D0"/>
    <w:rsid w:val="00920CC9"/>
    <w:rsid w:val="009225DB"/>
    <w:rsid w:val="009225F8"/>
    <w:rsid w:val="009226F0"/>
    <w:rsid w:val="00922783"/>
    <w:rsid w:val="009229C6"/>
    <w:rsid w:val="009229EC"/>
    <w:rsid w:val="00922FE7"/>
    <w:rsid w:val="00923E40"/>
    <w:rsid w:val="009249FA"/>
    <w:rsid w:val="00924AE9"/>
    <w:rsid w:val="00924BB8"/>
    <w:rsid w:val="0092533A"/>
    <w:rsid w:val="0092599C"/>
    <w:rsid w:val="00926B78"/>
    <w:rsid w:val="0092742D"/>
    <w:rsid w:val="00930A16"/>
    <w:rsid w:val="00930E06"/>
    <w:rsid w:val="0093180B"/>
    <w:rsid w:val="00932C9A"/>
    <w:rsid w:val="009354FF"/>
    <w:rsid w:val="00935EE8"/>
    <w:rsid w:val="00936868"/>
    <w:rsid w:val="00940F68"/>
    <w:rsid w:val="00941067"/>
    <w:rsid w:val="00941ABB"/>
    <w:rsid w:val="00943B1C"/>
    <w:rsid w:val="00947ABD"/>
    <w:rsid w:val="00947FF9"/>
    <w:rsid w:val="00950346"/>
    <w:rsid w:val="00950567"/>
    <w:rsid w:val="009506B8"/>
    <w:rsid w:val="00950941"/>
    <w:rsid w:val="00950BE4"/>
    <w:rsid w:val="00951723"/>
    <w:rsid w:val="00951ABC"/>
    <w:rsid w:val="00952BD9"/>
    <w:rsid w:val="00952D14"/>
    <w:rsid w:val="00953399"/>
    <w:rsid w:val="00953B44"/>
    <w:rsid w:val="009542C1"/>
    <w:rsid w:val="00955A05"/>
    <w:rsid w:val="009561D8"/>
    <w:rsid w:val="0095716E"/>
    <w:rsid w:val="00960052"/>
    <w:rsid w:val="009612E0"/>
    <w:rsid w:val="009623A0"/>
    <w:rsid w:val="00963729"/>
    <w:rsid w:val="0096447A"/>
    <w:rsid w:val="00964589"/>
    <w:rsid w:val="00966B16"/>
    <w:rsid w:val="009672B8"/>
    <w:rsid w:val="009679F2"/>
    <w:rsid w:val="009708D7"/>
    <w:rsid w:val="00970AA8"/>
    <w:rsid w:val="00971CDE"/>
    <w:rsid w:val="0097277A"/>
    <w:rsid w:val="009728EF"/>
    <w:rsid w:val="009730B4"/>
    <w:rsid w:val="0097366E"/>
    <w:rsid w:val="00974164"/>
    <w:rsid w:val="00975A9A"/>
    <w:rsid w:val="00975D94"/>
    <w:rsid w:val="009770A1"/>
    <w:rsid w:val="00977BFC"/>
    <w:rsid w:val="00980BE5"/>
    <w:rsid w:val="00980CFD"/>
    <w:rsid w:val="009820D4"/>
    <w:rsid w:val="009823B0"/>
    <w:rsid w:val="009827C9"/>
    <w:rsid w:val="00983A8A"/>
    <w:rsid w:val="00983E64"/>
    <w:rsid w:val="00985D5D"/>
    <w:rsid w:val="009864F8"/>
    <w:rsid w:val="00986B7F"/>
    <w:rsid w:val="00987B64"/>
    <w:rsid w:val="009908AE"/>
    <w:rsid w:val="00993F92"/>
    <w:rsid w:val="00993FCB"/>
    <w:rsid w:val="009948FF"/>
    <w:rsid w:val="00995231"/>
    <w:rsid w:val="009962D4"/>
    <w:rsid w:val="009977D5"/>
    <w:rsid w:val="009A022F"/>
    <w:rsid w:val="009A0346"/>
    <w:rsid w:val="009A100B"/>
    <w:rsid w:val="009A3E9B"/>
    <w:rsid w:val="009A79AA"/>
    <w:rsid w:val="009B0162"/>
    <w:rsid w:val="009B02BF"/>
    <w:rsid w:val="009B0F4C"/>
    <w:rsid w:val="009B1A2C"/>
    <w:rsid w:val="009B2577"/>
    <w:rsid w:val="009B4137"/>
    <w:rsid w:val="009B418E"/>
    <w:rsid w:val="009B4A32"/>
    <w:rsid w:val="009B4C5E"/>
    <w:rsid w:val="009B4E72"/>
    <w:rsid w:val="009B7640"/>
    <w:rsid w:val="009B7D08"/>
    <w:rsid w:val="009C0FF1"/>
    <w:rsid w:val="009C56A9"/>
    <w:rsid w:val="009C5F0D"/>
    <w:rsid w:val="009C7045"/>
    <w:rsid w:val="009C7F8C"/>
    <w:rsid w:val="009D061C"/>
    <w:rsid w:val="009D0BF8"/>
    <w:rsid w:val="009D21EF"/>
    <w:rsid w:val="009D230E"/>
    <w:rsid w:val="009D2E82"/>
    <w:rsid w:val="009D3CCD"/>
    <w:rsid w:val="009D4683"/>
    <w:rsid w:val="009D4937"/>
    <w:rsid w:val="009D6C2E"/>
    <w:rsid w:val="009D79E1"/>
    <w:rsid w:val="009E1F81"/>
    <w:rsid w:val="009E3289"/>
    <w:rsid w:val="009E4A65"/>
    <w:rsid w:val="009F2798"/>
    <w:rsid w:val="009F2DBA"/>
    <w:rsid w:val="009F480C"/>
    <w:rsid w:val="00A037DC"/>
    <w:rsid w:val="00A050ED"/>
    <w:rsid w:val="00A05148"/>
    <w:rsid w:val="00A06A85"/>
    <w:rsid w:val="00A06C1B"/>
    <w:rsid w:val="00A06C91"/>
    <w:rsid w:val="00A07B1F"/>
    <w:rsid w:val="00A1000B"/>
    <w:rsid w:val="00A106F2"/>
    <w:rsid w:val="00A1084D"/>
    <w:rsid w:val="00A12310"/>
    <w:rsid w:val="00A12338"/>
    <w:rsid w:val="00A132C6"/>
    <w:rsid w:val="00A13C0A"/>
    <w:rsid w:val="00A14EBA"/>
    <w:rsid w:val="00A161C6"/>
    <w:rsid w:val="00A1635C"/>
    <w:rsid w:val="00A16703"/>
    <w:rsid w:val="00A17ADE"/>
    <w:rsid w:val="00A2152D"/>
    <w:rsid w:val="00A2380F"/>
    <w:rsid w:val="00A24263"/>
    <w:rsid w:val="00A25AE5"/>
    <w:rsid w:val="00A26B52"/>
    <w:rsid w:val="00A26FEE"/>
    <w:rsid w:val="00A27853"/>
    <w:rsid w:val="00A305C8"/>
    <w:rsid w:val="00A3119B"/>
    <w:rsid w:val="00A3207C"/>
    <w:rsid w:val="00A3394A"/>
    <w:rsid w:val="00A36424"/>
    <w:rsid w:val="00A37B51"/>
    <w:rsid w:val="00A40561"/>
    <w:rsid w:val="00A41B99"/>
    <w:rsid w:val="00A41C93"/>
    <w:rsid w:val="00A43435"/>
    <w:rsid w:val="00A439CA"/>
    <w:rsid w:val="00A43B74"/>
    <w:rsid w:val="00A4462F"/>
    <w:rsid w:val="00A463DD"/>
    <w:rsid w:val="00A471C7"/>
    <w:rsid w:val="00A476E0"/>
    <w:rsid w:val="00A508E8"/>
    <w:rsid w:val="00A50B00"/>
    <w:rsid w:val="00A512E6"/>
    <w:rsid w:val="00A52A1D"/>
    <w:rsid w:val="00A539A4"/>
    <w:rsid w:val="00A54D33"/>
    <w:rsid w:val="00A55FDE"/>
    <w:rsid w:val="00A57425"/>
    <w:rsid w:val="00A57C54"/>
    <w:rsid w:val="00A57E81"/>
    <w:rsid w:val="00A60B23"/>
    <w:rsid w:val="00A61C52"/>
    <w:rsid w:val="00A63EBE"/>
    <w:rsid w:val="00A63EF0"/>
    <w:rsid w:val="00A64282"/>
    <w:rsid w:val="00A66135"/>
    <w:rsid w:val="00A70A73"/>
    <w:rsid w:val="00A718A2"/>
    <w:rsid w:val="00A71BF4"/>
    <w:rsid w:val="00A77F69"/>
    <w:rsid w:val="00A81E68"/>
    <w:rsid w:val="00A82330"/>
    <w:rsid w:val="00A83407"/>
    <w:rsid w:val="00A8417A"/>
    <w:rsid w:val="00A85090"/>
    <w:rsid w:val="00A859BD"/>
    <w:rsid w:val="00A85D0D"/>
    <w:rsid w:val="00A862B9"/>
    <w:rsid w:val="00A8630D"/>
    <w:rsid w:val="00A8689D"/>
    <w:rsid w:val="00A908D3"/>
    <w:rsid w:val="00A9091B"/>
    <w:rsid w:val="00A930A3"/>
    <w:rsid w:val="00A93E55"/>
    <w:rsid w:val="00A9422C"/>
    <w:rsid w:val="00A951F4"/>
    <w:rsid w:val="00A95348"/>
    <w:rsid w:val="00A96207"/>
    <w:rsid w:val="00A96440"/>
    <w:rsid w:val="00A965C6"/>
    <w:rsid w:val="00A96C7A"/>
    <w:rsid w:val="00A96DF7"/>
    <w:rsid w:val="00AA00B7"/>
    <w:rsid w:val="00AA0524"/>
    <w:rsid w:val="00AA0C4F"/>
    <w:rsid w:val="00AA2293"/>
    <w:rsid w:val="00AA2D66"/>
    <w:rsid w:val="00AA2F6A"/>
    <w:rsid w:val="00AA3128"/>
    <w:rsid w:val="00AA3F8D"/>
    <w:rsid w:val="00AA5089"/>
    <w:rsid w:val="00AA560C"/>
    <w:rsid w:val="00AA7033"/>
    <w:rsid w:val="00AA7137"/>
    <w:rsid w:val="00AA76D8"/>
    <w:rsid w:val="00AB0454"/>
    <w:rsid w:val="00AB0864"/>
    <w:rsid w:val="00AB093A"/>
    <w:rsid w:val="00AB1963"/>
    <w:rsid w:val="00AB1F31"/>
    <w:rsid w:val="00AB310C"/>
    <w:rsid w:val="00AB38ED"/>
    <w:rsid w:val="00AB50E5"/>
    <w:rsid w:val="00AB5862"/>
    <w:rsid w:val="00AB5F2B"/>
    <w:rsid w:val="00AB630C"/>
    <w:rsid w:val="00AB64FE"/>
    <w:rsid w:val="00AB7368"/>
    <w:rsid w:val="00AB74B9"/>
    <w:rsid w:val="00AB7ED8"/>
    <w:rsid w:val="00AC1169"/>
    <w:rsid w:val="00AC14F1"/>
    <w:rsid w:val="00AC20CE"/>
    <w:rsid w:val="00AC2878"/>
    <w:rsid w:val="00AC39A8"/>
    <w:rsid w:val="00AC4037"/>
    <w:rsid w:val="00AC4112"/>
    <w:rsid w:val="00AC4286"/>
    <w:rsid w:val="00AC4E15"/>
    <w:rsid w:val="00AC5122"/>
    <w:rsid w:val="00AC5403"/>
    <w:rsid w:val="00AC5D9F"/>
    <w:rsid w:val="00AC6B83"/>
    <w:rsid w:val="00AD0C48"/>
    <w:rsid w:val="00AD11B5"/>
    <w:rsid w:val="00AD153F"/>
    <w:rsid w:val="00AD1A03"/>
    <w:rsid w:val="00AD1B15"/>
    <w:rsid w:val="00AD1F68"/>
    <w:rsid w:val="00AD269D"/>
    <w:rsid w:val="00AD2C71"/>
    <w:rsid w:val="00AD2DBE"/>
    <w:rsid w:val="00AD40C3"/>
    <w:rsid w:val="00AD4128"/>
    <w:rsid w:val="00AD60CE"/>
    <w:rsid w:val="00AD6770"/>
    <w:rsid w:val="00AD69EE"/>
    <w:rsid w:val="00AE0C7D"/>
    <w:rsid w:val="00AE57B5"/>
    <w:rsid w:val="00AE6B7B"/>
    <w:rsid w:val="00AF021A"/>
    <w:rsid w:val="00AF080D"/>
    <w:rsid w:val="00AF1240"/>
    <w:rsid w:val="00AF3F45"/>
    <w:rsid w:val="00AF6356"/>
    <w:rsid w:val="00AF78B3"/>
    <w:rsid w:val="00B01470"/>
    <w:rsid w:val="00B0147E"/>
    <w:rsid w:val="00B01BB4"/>
    <w:rsid w:val="00B0223A"/>
    <w:rsid w:val="00B02BB8"/>
    <w:rsid w:val="00B0304D"/>
    <w:rsid w:val="00B03696"/>
    <w:rsid w:val="00B03EB4"/>
    <w:rsid w:val="00B04291"/>
    <w:rsid w:val="00B061AC"/>
    <w:rsid w:val="00B07BB9"/>
    <w:rsid w:val="00B1051F"/>
    <w:rsid w:val="00B11565"/>
    <w:rsid w:val="00B1190E"/>
    <w:rsid w:val="00B12213"/>
    <w:rsid w:val="00B141EC"/>
    <w:rsid w:val="00B15991"/>
    <w:rsid w:val="00B16F69"/>
    <w:rsid w:val="00B175BE"/>
    <w:rsid w:val="00B17625"/>
    <w:rsid w:val="00B21A7F"/>
    <w:rsid w:val="00B21B9B"/>
    <w:rsid w:val="00B22228"/>
    <w:rsid w:val="00B22DD8"/>
    <w:rsid w:val="00B2399C"/>
    <w:rsid w:val="00B23A74"/>
    <w:rsid w:val="00B254C7"/>
    <w:rsid w:val="00B259EA"/>
    <w:rsid w:val="00B25FDD"/>
    <w:rsid w:val="00B279D6"/>
    <w:rsid w:val="00B30D8E"/>
    <w:rsid w:val="00B31042"/>
    <w:rsid w:val="00B32F29"/>
    <w:rsid w:val="00B33124"/>
    <w:rsid w:val="00B34B27"/>
    <w:rsid w:val="00B35916"/>
    <w:rsid w:val="00B35AFD"/>
    <w:rsid w:val="00B362B1"/>
    <w:rsid w:val="00B36FBE"/>
    <w:rsid w:val="00B36FF2"/>
    <w:rsid w:val="00B374B8"/>
    <w:rsid w:val="00B40887"/>
    <w:rsid w:val="00B414F1"/>
    <w:rsid w:val="00B42050"/>
    <w:rsid w:val="00B42A0D"/>
    <w:rsid w:val="00B42DCE"/>
    <w:rsid w:val="00B42E9F"/>
    <w:rsid w:val="00B44BB6"/>
    <w:rsid w:val="00B46187"/>
    <w:rsid w:val="00B46811"/>
    <w:rsid w:val="00B50001"/>
    <w:rsid w:val="00B50513"/>
    <w:rsid w:val="00B508BD"/>
    <w:rsid w:val="00B52F9D"/>
    <w:rsid w:val="00B52FA7"/>
    <w:rsid w:val="00B53460"/>
    <w:rsid w:val="00B5417E"/>
    <w:rsid w:val="00B54634"/>
    <w:rsid w:val="00B55993"/>
    <w:rsid w:val="00B5715D"/>
    <w:rsid w:val="00B57B30"/>
    <w:rsid w:val="00B60825"/>
    <w:rsid w:val="00B612C7"/>
    <w:rsid w:val="00B634C8"/>
    <w:rsid w:val="00B636D8"/>
    <w:rsid w:val="00B63CF0"/>
    <w:rsid w:val="00B64B5D"/>
    <w:rsid w:val="00B64C94"/>
    <w:rsid w:val="00B654E8"/>
    <w:rsid w:val="00B6556A"/>
    <w:rsid w:val="00B6619C"/>
    <w:rsid w:val="00B6621F"/>
    <w:rsid w:val="00B67493"/>
    <w:rsid w:val="00B67996"/>
    <w:rsid w:val="00B72D4E"/>
    <w:rsid w:val="00B7496F"/>
    <w:rsid w:val="00B74ADE"/>
    <w:rsid w:val="00B75FD8"/>
    <w:rsid w:val="00B778DA"/>
    <w:rsid w:val="00B80CE9"/>
    <w:rsid w:val="00B81804"/>
    <w:rsid w:val="00B8329F"/>
    <w:rsid w:val="00B83C68"/>
    <w:rsid w:val="00B8461C"/>
    <w:rsid w:val="00B84A0A"/>
    <w:rsid w:val="00B85B5E"/>
    <w:rsid w:val="00B86351"/>
    <w:rsid w:val="00B905B6"/>
    <w:rsid w:val="00B90A95"/>
    <w:rsid w:val="00B93E7F"/>
    <w:rsid w:val="00B940A7"/>
    <w:rsid w:val="00B94F3B"/>
    <w:rsid w:val="00B950D2"/>
    <w:rsid w:val="00B959A2"/>
    <w:rsid w:val="00B95C19"/>
    <w:rsid w:val="00B95E7B"/>
    <w:rsid w:val="00B96DC3"/>
    <w:rsid w:val="00B97238"/>
    <w:rsid w:val="00BA03E7"/>
    <w:rsid w:val="00BA0E50"/>
    <w:rsid w:val="00BA1660"/>
    <w:rsid w:val="00BA2055"/>
    <w:rsid w:val="00BA3E7A"/>
    <w:rsid w:val="00BA4905"/>
    <w:rsid w:val="00BA5283"/>
    <w:rsid w:val="00BA58AB"/>
    <w:rsid w:val="00BA6556"/>
    <w:rsid w:val="00BA68D1"/>
    <w:rsid w:val="00BA6E73"/>
    <w:rsid w:val="00BB0065"/>
    <w:rsid w:val="00BB01B4"/>
    <w:rsid w:val="00BB1E20"/>
    <w:rsid w:val="00BB256B"/>
    <w:rsid w:val="00BB2EE9"/>
    <w:rsid w:val="00BB30D8"/>
    <w:rsid w:val="00BB3EA9"/>
    <w:rsid w:val="00BB3EAD"/>
    <w:rsid w:val="00BB73CD"/>
    <w:rsid w:val="00BC13E6"/>
    <w:rsid w:val="00BC1648"/>
    <w:rsid w:val="00BC27A1"/>
    <w:rsid w:val="00BC2F95"/>
    <w:rsid w:val="00BC64BB"/>
    <w:rsid w:val="00BC7AA3"/>
    <w:rsid w:val="00BD0225"/>
    <w:rsid w:val="00BD0CBB"/>
    <w:rsid w:val="00BD1EF8"/>
    <w:rsid w:val="00BD37A3"/>
    <w:rsid w:val="00BD3C71"/>
    <w:rsid w:val="00BD47E6"/>
    <w:rsid w:val="00BD57CB"/>
    <w:rsid w:val="00BD6761"/>
    <w:rsid w:val="00BD6829"/>
    <w:rsid w:val="00BD69A6"/>
    <w:rsid w:val="00BE0202"/>
    <w:rsid w:val="00BE2448"/>
    <w:rsid w:val="00BE290E"/>
    <w:rsid w:val="00BE44B2"/>
    <w:rsid w:val="00BE5ACF"/>
    <w:rsid w:val="00BE62EF"/>
    <w:rsid w:val="00BE6396"/>
    <w:rsid w:val="00BF0823"/>
    <w:rsid w:val="00BF0949"/>
    <w:rsid w:val="00BF0D19"/>
    <w:rsid w:val="00BF28AB"/>
    <w:rsid w:val="00BF3753"/>
    <w:rsid w:val="00BF41EA"/>
    <w:rsid w:val="00BF4E02"/>
    <w:rsid w:val="00BF5F60"/>
    <w:rsid w:val="00BF676C"/>
    <w:rsid w:val="00BF6CAE"/>
    <w:rsid w:val="00BF772B"/>
    <w:rsid w:val="00BF7F8A"/>
    <w:rsid w:val="00C00D4E"/>
    <w:rsid w:val="00C04E5E"/>
    <w:rsid w:val="00C05A35"/>
    <w:rsid w:val="00C067FC"/>
    <w:rsid w:val="00C06A1F"/>
    <w:rsid w:val="00C0709D"/>
    <w:rsid w:val="00C114A6"/>
    <w:rsid w:val="00C114E2"/>
    <w:rsid w:val="00C11FBB"/>
    <w:rsid w:val="00C12960"/>
    <w:rsid w:val="00C137DA"/>
    <w:rsid w:val="00C14245"/>
    <w:rsid w:val="00C148D5"/>
    <w:rsid w:val="00C1522E"/>
    <w:rsid w:val="00C15A36"/>
    <w:rsid w:val="00C15A70"/>
    <w:rsid w:val="00C17DD3"/>
    <w:rsid w:val="00C2071F"/>
    <w:rsid w:val="00C217EE"/>
    <w:rsid w:val="00C21B4D"/>
    <w:rsid w:val="00C22211"/>
    <w:rsid w:val="00C236FE"/>
    <w:rsid w:val="00C24467"/>
    <w:rsid w:val="00C256C0"/>
    <w:rsid w:val="00C26A2A"/>
    <w:rsid w:val="00C26FE0"/>
    <w:rsid w:val="00C27B61"/>
    <w:rsid w:val="00C304BD"/>
    <w:rsid w:val="00C312DF"/>
    <w:rsid w:val="00C32204"/>
    <w:rsid w:val="00C331C4"/>
    <w:rsid w:val="00C34C8C"/>
    <w:rsid w:val="00C35532"/>
    <w:rsid w:val="00C3632B"/>
    <w:rsid w:val="00C42ACB"/>
    <w:rsid w:val="00C43C05"/>
    <w:rsid w:val="00C43E53"/>
    <w:rsid w:val="00C440DD"/>
    <w:rsid w:val="00C4416A"/>
    <w:rsid w:val="00C448CF"/>
    <w:rsid w:val="00C450AA"/>
    <w:rsid w:val="00C45CDC"/>
    <w:rsid w:val="00C46252"/>
    <w:rsid w:val="00C473EB"/>
    <w:rsid w:val="00C476F8"/>
    <w:rsid w:val="00C5360D"/>
    <w:rsid w:val="00C5384A"/>
    <w:rsid w:val="00C5389A"/>
    <w:rsid w:val="00C538CA"/>
    <w:rsid w:val="00C55013"/>
    <w:rsid w:val="00C574F7"/>
    <w:rsid w:val="00C578E1"/>
    <w:rsid w:val="00C60614"/>
    <w:rsid w:val="00C60B15"/>
    <w:rsid w:val="00C61A6C"/>
    <w:rsid w:val="00C62590"/>
    <w:rsid w:val="00C62F7F"/>
    <w:rsid w:val="00C632AD"/>
    <w:rsid w:val="00C636DA"/>
    <w:rsid w:val="00C63D9C"/>
    <w:rsid w:val="00C640B5"/>
    <w:rsid w:val="00C64502"/>
    <w:rsid w:val="00C64E41"/>
    <w:rsid w:val="00C64F49"/>
    <w:rsid w:val="00C65C7D"/>
    <w:rsid w:val="00C65C9C"/>
    <w:rsid w:val="00C67D8A"/>
    <w:rsid w:val="00C70FAE"/>
    <w:rsid w:val="00C718BF"/>
    <w:rsid w:val="00C71D81"/>
    <w:rsid w:val="00C72666"/>
    <w:rsid w:val="00C72682"/>
    <w:rsid w:val="00C73055"/>
    <w:rsid w:val="00C735EA"/>
    <w:rsid w:val="00C7360D"/>
    <w:rsid w:val="00C747C1"/>
    <w:rsid w:val="00C751B6"/>
    <w:rsid w:val="00C75763"/>
    <w:rsid w:val="00C7587A"/>
    <w:rsid w:val="00C803EF"/>
    <w:rsid w:val="00C80AC7"/>
    <w:rsid w:val="00C8128B"/>
    <w:rsid w:val="00C8188D"/>
    <w:rsid w:val="00C82773"/>
    <w:rsid w:val="00C835CD"/>
    <w:rsid w:val="00C83BD0"/>
    <w:rsid w:val="00C8420B"/>
    <w:rsid w:val="00C858DC"/>
    <w:rsid w:val="00C85A40"/>
    <w:rsid w:val="00C861E3"/>
    <w:rsid w:val="00C862D5"/>
    <w:rsid w:val="00C865DA"/>
    <w:rsid w:val="00C872E7"/>
    <w:rsid w:val="00C9048F"/>
    <w:rsid w:val="00C90E86"/>
    <w:rsid w:val="00C90F07"/>
    <w:rsid w:val="00C9198F"/>
    <w:rsid w:val="00C925AB"/>
    <w:rsid w:val="00C9459B"/>
    <w:rsid w:val="00C95120"/>
    <w:rsid w:val="00C974D0"/>
    <w:rsid w:val="00C97A61"/>
    <w:rsid w:val="00CA16F2"/>
    <w:rsid w:val="00CA18C1"/>
    <w:rsid w:val="00CA21EA"/>
    <w:rsid w:val="00CA3AEE"/>
    <w:rsid w:val="00CA3E8E"/>
    <w:rsid w:val="00CA48D5"/>
    <w:rsid w:val="00CB179B"/>
    <w:rsid w:val="00CB2836"/>
    <w:rsid w:val="00CB390B"/>
    <w:rsid w:val="00CB58A3"/>
    <w:rsid w:val="00CB6097"/>
    <w:rsid w:val="00CB72BF"/>
    <w:rsid w:val="00CB73A2"/>
    <w:rsid w:val="00CB7862"/>
    <w:rsid w:val="00CB78BC"/>
    <w:rsid w:val="00CC1AC0"/>
    <w:rsid w:val="00CC1AE0"/>
    <w:rsid w:val="00CC56BB"/>
    <w:rsid w:val="00CC6330"/>
    <w:rsid w:val="00CC6747"/>
    <w:rsid w:val="00CC688D"/>
    <w:rsid w:val="00CC71A0"/>
    <w:rsid w:val="00CC7569"/>
    <w:rsid w:val="00CC7CA1"/>
    <w:rsid w:val="00CD07E9"/>
    <w:rsid w:val="00CD09CA"/>
    <w:rsid w:val="00CD1AC1"/>
    <w:rsid w:val="00CD1E8D"/>
    <w:rsid w:val="00CD5699"/>
    <w:rsid w:val="00CD571B"/>
    <w:rsid w:val="00CD6AEB"/>
    <w:rsid w:val="00CD7041"/>
    <w:rsid w:val="00CD70BA"/>
    <w:rsid w:val="00CD71A5"/>
    <w:rsid w:val="00CE0052"/>
    <w:rsid w:val="00CE0279"/>
    <w:rsid w:val="00CE1D14"/>
    <w:rsid w:val="00CE1D8B"/>
    <w:rsid w:val="00CE372F"/>
    <w:rsid w:val="00CE4446"/>
    <w:rsid w:val="00CE4525"/>
    <w:rsid w:val="00CE5930"/>
    <w:rsid w:val="00CE5EF6"/>
    <w:rsid w:val="00CE7545"/>
    <w:rsid w:val="00CE7586"/>
    <w:rsid w:val="00CE7EC7"/>
    <w:rsid w:val="00CF0299"/>
    <w:rsid w:val="00CF0AE4"/>
    <w:rsid w:val="00CF0C6A"/>
    <w:rsid w:val="00CF2239"/>
    <w:rsid w:val="00CF3A8C"/>
    <w:rsid w:val="00CF4571"/>
    <w:rsid w:val="00CF5BD2"/>
    <w:rsid w:val="00CF656A"/>
    <w:rsid w:val="00CF6A1B"/>
    <w:rsid w:val="00CF6C3A"/>
    <w:rsid w:val="00CF758E"/>
    <w:rsid w:val="00D001B9"/>
    <w:rsid w:val="00D00D42"/>
    <w:rsid w:val="00D021C2"/>
    <w:rsid w:val="00D03F89"/>
    <w:rsid w:val="00D06C12"/>
    <w:rsid w:val="00D1069D"/>
    <w:rsid w:val="00D10B6B"/>
    <w:rsid w:val="00D10F8D"/>
    <w:rsid w:val="00D121F1"/>
    <w:rsid w:val="00D12B65"/>
    <w:rsid w:val="00D13125"/>
    <w:rsid w:val="00D13936"/>
    <w:rsid w:val="00D14F62"/>
    <w:rsid w:val="00D167C9"/>
    <w:rsid w:val="00D20103"/>
    <w:rsid w:val="00D2254D"/>
    <w:rsid w:val="00D23213"/>
    <w:rsid w:val="00D244BD"/>
    <w:rsid w:val="00D25052"/>
    <w:rsid w:val="00D25736"/>
    <w:rsid w:val="00D25B98"/>
    <w:rsid w:val="00D26CCE"/>
    <w:rsid w:val="00D27087"/>
    <w:rsid w:val="00D301C7"/>
    <w:rsid w:val="00D31BFC"/>
    <w:rsid w:val="00D31DAF"/>
    <w:rsid w:val="00D323FB"/>
    <w:rsid w:val="00D3293B"/>
    <w:rsid w:val="00D3299F"/>
    <w:rsid w:val="00D33123"/>
    <w:rsid w:val="00D335BD"/>
    <w:rsid w:val="00D35834"/>
    <w:rsid w:val="00D35966"/>
    <w:rsid w:val="00D369DB"/>
    <w:rsid w:val="00D373A2"/>
    <w:rsid w:val="00D40289"/>
    <w:rsid w:val="00D41560"/>
    <w:rsid w:val="00D41690"/>
    <w:rsid w:val="00D41B6D"/>
    <w:rsid w:val="00D42EDB"/>
    <w:rsid w:val="00D434A1"/>
    <w:rsid w:val="00D436B6"/>
    <w:rsid w:val="00D44E37"/>
    <w:rsid w:val="00D47F0B"/>
    <w:rsid w:val="00D51D25"/>
    <w:rsid w:val="00D54D19"/>
    <w:rsid w:val="00D55265"/>
    <w:rsid w:val="00D553E4"/>
    <w:rsid w:val="00D5540C"/>
    <w:rsid w:val="00D55713"/>
    <w:rsid w:val="00D56082"/>
    <w:rsid w:val="00D60F14"/>
    <w:rsid w:val="00D61F4C"/>
    <w:rsid w:val="00D62101"/>
    <w:rsid w:val="00D6230D"/>
    <w:rsid w:val="00D628E8"/>
    <w:rsid w:val="00D643B8"/>
    <w:rsid w:val="00D6600C"/>
    <w:rsid w:val="00D67E24"/>
    <w:rsid w:val="00D7319B"/>
    <w:rsid w:val="00D73577"/>
    <w:rsid w:val="00D76440"/>
    <w:rsid w:val="00D7715A"/>
    <w:rsid w:val="00D77B3F"/>
    <w:rsid w:val="00D80A91"/>
    <w:rsid w:val="00D821AB"/>
    <w:rsid w:val="00D834E4"/>
    <w:rsid w:val="00D83802"/>
    <w:rsid w:val="00D84DF8"/>
    <w:rsid w:val="00D85489"/>
    <w:rsid w:val="00D85671"/>
    <w:rsid w:val="00D85C1C"/>
    <w:rsid w:val="00D85E00"/>
    <w:rsid w:val="00D905A2"/>
    <w:rsid w:val="00D90D20"/>
    <w:rsid w:val="00D912A5"/>
    <w:rsid w:val="00D91C77"/>
    <w:rsid w:val="00D91CA0"/>
    <w:rsid w:val="00D921A7"/>
    <w:rsid w:val="00D9281A"/>
    <w:rsid w:val="00D92A6D"/>
    <w:rsid w:val="00D938D2"/>
    <w:rsid w:val="00D93B2A"/>
    <w:rsid w:val="00D942AC"/>
    <w:rsid w:val="00D94646"/>
    <w:rsid w:val="00D95DB8"/>
    <w:rsid w:val="00D970A3"/>
    <w:rsid w:val="00DA269A"/>
    <w:rsid w:val="00DA2C0E"/>
    <w:rsid w:val="00DA36CF"/>
    <w:rsid w:val="00DA4DD0"/>
    <w:rsid w:val="00DA6448"/>
    <w:rsid w:val="00DB0C1A"/>
    <w:rsid w:val="00DB2313"/>
    <w:rsid w:val="00DB2B24"/>
    <w:rsid w:val="00DB46F1"/>
    <w:rsid w:val="00DB4794"/>
    <w:rsid w:val="00DB65D2"/>
    <w:rsid w:val="00DB7009"/>
    <w:rsid w:val="00DB7E30"/>
    <w:rsid w:val="00DC04B6"/>
    <w:rsid w:val="00DC0963"/>
    <w:rsid w:val="00DC1A7B"/>
    <w:rsid w:val="00DC3499"/>
    <w:rsid w:val="00DC350A"/>
    <w:rsid w:val="00DC4927"/>
    <w:rsid w:val="00DC4CD2"/>
    <w:rsid w:val="00DC5E93"/>
    <w:rsid w:val="00DC67D3"/>
    <w:rsid w:val="00DC6ED1"/>
    <w:rsid w:val="00DD0702"/>
    <w:rsid w:val="00DD2660"/>
    <w:rsid w:val="00DD5746"/>
    <w:rsid w:val="00DD5D1F"/>
    <w:rsid w:val="00DD7D62"/>
    <w:rsid w:val="00DE08C5"/>
    <w:rsid w:val="00DE22E0"/>
    <w:rsid w:val="00DE3FDE"/>
    <w:rsid w:val="00DE487F"/>
    <w:rsid w:val="00DE488B"/>
    <w:rsid w:val="00DE4B8A"/>
    <w:rsid w:val="00DE60DD"/>
    <w:rsid w:val="00DE690A"/>
    <w:rsid w:val="00DE7363"/>
    <w:rsid w:val="00DF0943"/>
    <w:rsid w:val="00DF0A0D"/>
    <w:rsid w:val="00DF0D02"/>
    <w:rsid w:val="00DF1321"/>
    <w:rsid w:val="00DF1564"/>
    <w:rsid w:val="00DF22BC"/>
    <w:rsid w:val="00DF2358"/>
    <w:rsid w:val="00DF434E"/>
    <w:rsid w:val="00DF4751"/>
    <w:rsid w:val="00DF4879"/>
    <w:rsid w:val="00DF712A"/>
    <w:rsid w:val="00DF7F39"/>
    <w:rsid w:val="00E01752"/>
    <w:rsid w:val="00E017DA"/>
    <w:rsid w:val="00E01D15"/>
    <w:rsid w:val="00E01E85"/>
    <w:rsid w:val="00E0228C"/>
    <w:rsid w:val="00E02699"/>
    <w:rsid w:val="00E02EC5"/>
    <w:rsid w:val="00E03AB3"/>
    <w:rsid w:val="00E03D8B"/>
    <w:rsid w:val="00E0438F"/>
    <w:rsid w:val="00E05254"/>
    <w:rsid w:val="00E05871"/>
    <w:rsid w:val="00E06640"/>
    <w:rsid w:val="00E070E7"/>
    <w:rsid w:val="00E10E4B"/>
    <w:rsid w:val="00E11D4A"/>
    <w:rsid w:val="00E12626"/>
    <w:rsid w:val="00E13241"/>
    <w:rsid w:val="00E13C98"/>
    <w:rsid w:val="00E14253"/>
    <w:rsid w:val="00E148B2"/>
    <w:rsid w:val="00E148F3"/>
    <w:rsid w:val="00E149AA"/>
    <w:rsid w:val="00E14E8B"/>
    <w:rsid w:val="00E1659B"/>
    <w:rsid w:val="00E16876"/>
    <w:rsid w:val="00E170BE"/>
    <w:rsid w:val="00E2037E"/>
    <w:rsid w:val="00E234A0"/>
    <w:rsid w:val="00E309AC"/>
    <w:rsid w:val="00E30DA4"/>
    <w:rsid w:val="00E3115C"/>
    <w:rsid w:val="00E3185C"/>
    <w:rsid w:val="00E31923"/>
    <w:rsid w:val="00E31D49"/>
    <w:rsid w:val="00E332AF"/>
    <w:rsid w:val="00E33BCC"/>
    <w:rsid w:val="00E33F95"/>
    <w:rsid w:val="00E35400"/>
    <w:rsid w:val="00E363CB"/>
    <w:rsid w:val="00E37A1D"/>
    <w:rsid w:val="00E40FD1"/>
    <w:rsid w:val="00E41687"/>
    <w:rsid w:val="00E41747"/>
    <w:rsid w:val="00E420FC"/>
    <w:rsid w:val="00E43027"/>
    <w:rsid w:val="00E43666"/>
    <w:rsid w:val="00E449EA"/>
    <w:rsid w:val="00E44DA2"/>
    <w:rsid w:val="00E452F5"/>
    <w:rsid w:val="00E45C47"/>
    <w:rsid w:val="00E46934"/>
    <w:rsid w:val="00E46F75"/>
    <w:rsid w:val="00E475CD"/>
    <w:rsid w:val="00E51E45"/>
    <w:rsid w:val="00E521EF"/>
    <w:rsid w:val="00E5257B"/>
    <w:rsid w:val="00E5259B"/>
    <w:rsid w:val="00E527EF"/>
    <w:rsid w:val="00E53A17"/>
    <w:rsid w:val="00E53B65"/>
    <w:rsid w:val="00E53F30"/>
    <w:rsid w:val="00E53FE3"/>
    <w:rsid w:val="00E5454F"/>
    <w:rsid w:val="00E555C4"/>
    <w:rsid w:val="00E557CE"/>
    <w:rsid w:val="00E55D71"/>
    <w:rsid w:val="00E55EC7"/>
    <w:rsid w:val="00E56C08"/>
    <w:rsid w:val="00E56E7F"/>
    <w:rsid w:val="00E57155"/>
    <w:rsid w:val="00E60750"/>
    <w:rsid w:val="00E61E65"/>
    <w:rsid w:val="00E62F58"/>
    <w:rsid w:val="00E6395D"/>
    <w:rsid w:val="00E63D2A"/>
    <w:rsid w:val="00E643BD"/>
    <w:rsid w:val="00E6473A"/>
    <w:rsid w:val="00E6490C"/>
    <w:rsid w:val="00E65CDC"/>
    <w:rsid w:val="00E65F77"/>
    <w:rsid w:val="00E677B0"/>
    <w:rsid w:val="00E67BAE"/>
    <w:rsid w:val="00E70705"/>
    <w:rsid w:val="00E70943"/>
    <w:rsid w:val="00E70EF2"/>
    <w:rsid w:val="00E7193B"/>
    <w:rsid w:val="00E71A03"/>
    <w:rsid w:val="00E73AB9"/>
    <w:rsid w:val="00E75BCD"/>
    <w:rsid w:val="00E76A53"/>
    <w:rsid w:val="00E77BC1"/>
    <w:rsid w:val="00E82F10"/>
    <w:rsid w:val="00E84563"/>
    <w:rsid w:val="00E862B2"/>
    <w:rsid w:val="00E9192F"/>
    <w:rsid w:val="00E91E21"/>
    <w:rsid w:val="00E9341D"/>
    <w:rsid w:val="00E93D28"/>
    <w:rsid w:val="00E94A65"/>
    <w:rsid w:val="00E9577F"/>
    <w:rsid w:val="00E960DD"/>
    <w:rsid w:val="00E97689"/>
    <w:rsid w:val="00E97A6D"/>
    <w:rsid w:val="00EA01ED"/>
    <w:rsid w:val="00EA0682"/>
    <w:rsid w:val="00EA1255"/>
    <w:rsid w:val="00EA42B5"/>
    <w:rsid w:val="00EA5111"/>
    <w:rsid w:val="00EA5513"/>
    <w:rsid w:val="00EB08EF"/>
    <w:rsid w:val="00EB0C07"/>
    <w:rsid w:val="00EB0DCA"/>
    <w:rsid w:val="00EB2614"/>
    <w:rsid w:val="00EB3A92"/>
    <w:rsid w:val="00EB3D23"/>
    <w:rsid w:val="00EB697A"/>
    <w:rsid w:val="00EB728B"/>
    <w:rsid w:val="00EB74C3"/>
    <w:rsid w:val="00EB7C98"/>
    <w:rsid w:val="00EC05D6"/>
    <w:rsid w:val="00EC2340"/>
    <w:rsid w:val="00EC293B"/>
    <w:rsid w:val="00EC2F4E"/>
    <w:rsid w:val="00EC310E"/>
    <w:rsid w:val="00EC3A3D"/>
    <w:rsid w:val="00EC3E8C"/>
    <w:rsid w:val="00EC45E0"/>
    <w:rsid w:val="00EC52B8"/>
    <w:rsid w:val="00EC5333"/>
    <w:rsid w:val="00EC5B30"/>
    <w:rsid w:val="00EC6421"/>
    <w:rsid w:val="00EC6E57"/>
    <w:rsid w:val="00EC79D8"/>
    <w:rsid w:val="00ED0BB9"/>
    <w:rsid w:val="00ED2A28"/>
    <w:rsid w:val="00ED3D2A"/>
    <w:rsid w:val="00ED454F"/>
    <w:rsid w:val="00ED4EF9"/>
    <w:rsid w:val="00ED5688"/>
    <w:rsid w:val="00ED7E73"/>
    <w:rsid w:val="00EE0677"/>
    <w:rsid w:val="00EE0B25"/>
    <w:rsid w:val="00EE144F"/>
    <w:rsid w:val="00EE1581"/>
    <w:rsid w:val="00EE1938"/>
    <w:rsid w:val="00EE1C01"/>
    <w:rsid w:val="00EE2174"/>
    <w:rsid w:val="00EE24E8"/>
    <w:rsid w:val="00EE29B7"/>
    <w:rsid w:val="00EE2A34"/>
    <w:rsid w:val="00EE2E40"/>
    <w:rsid w:val="00EE3163"/>
    <w:rsid w:val="00EE46A6"/>
    <w:rsid w:val="00EE4A56"/>
    <w:rsid w:val="00EE4E0E"/>
    <w:rsid w:val="00EE5A62"/>
    <w:rsid w:val="00EE69E6"/>
    <w:rsid w:val="00EE6E26"/>
    <w:rsid w:val="00EE6E9C"/>
    <w:rsid w:val="00EF061A"/>
    <w:rsid w:val="00EF06AA"/>
    <w:rsid w:val="00EF15D2"/>
    <w:rsid w:val="00EF206E"/>
    <w:rsid w:val="00EF36A0"/>
    <w:rsid w:val="00EF3BBA"/>
    <w:rsid w:val="00EF4149"/>
    <w:rsid w:val="00EF4214"/>
    <w:rsid w:val="00EF6D3C"/>
    <w:rsid w:val="00EF7B77"/>
    <w:rsid w:val="00F02558"/>
    <w:rsid w:val="00F02F7F"/>
    <w:rsid w:val="00F03354"/>
    <w:rsid w:val="00F06257"/>
    <w:rsid w:val="00F068CB"/>
    <w:rsid w:val="00F06DA4"/>
    <w:rsid w:val="00F07169"/>
    <w:rsid w:val="00F07D65"/>
    <w:rsid w:val="00F10FAB"/>
    <w:rsid w:val="00F11191"/>
    <w:rsid w:val="00F14721"/>
    <w:rsid w:val="00F14BB8"/>
    <w:rsid w:val="00F151AF"/>
    <w:rsid w:val="00F151C5"/>
    <w:rsid w:val="00F15A65"/>
    <w:rsid w:val="00F17CAF"/>
    <w:rsid w:val="00F20669"/>
    <w:rsid w:val="00F20FDD"/>
    <w:rsid w:val="00F2124A"/>
    <w:rsid w:val="00F219C2"/>
    <w:rsid w:val="00F21B9D"/>
    <w:rsid w:val="00F22B96"/>
    <w:rsid w:val="00F23988"/>
    <w:rsid w:val="00F23E9D"/>
    <w:rsid w:val="00F23EFB"/>
    <w:rsid w:val="00F257CA"/>
    <w:rsid w:val="00F25AAD"/>
    <w:rsid w:val="00F26112"/>
    <w:rsid w:val="00F26645"/>
    <w:rsid w:val="00F26C20"/>
    <w:rsid w:val="00F27924"/>
    <w:rsid w:val="00F3024D"/>
    <w:rsid w:val="00F30DF7"/>
    <w:rsid w:val="00F31ACB"/>
    <w:rsid w:val="00F321A1"/>
    <w:rsid w:val="00F34855"/>
    <w:rsid w:val="00F34DE9"/>
    <w:rsid w:val="00F34E69"/>
    <w:rsid w:val="00F359F3"/>
    <w:rsid w:val="00F36596"/>
    <w:rsid w:val="00F36D81"/>
    <w:rsid w:val="00F403B9"/>
    <w:rsid w:val="00F4263E"/>
    <w:rsid w:val="00F42942"/>
    <w:rsid w:val="00F436DC"/>
    <w:rsid w:val="00F44E7F"/>
    <w:rsid w:val="00F44EEC"/>
    <w:rsid w:val="00F44FA4"/>
    <w:rsid w:val="00F46757"/>
    <w:rsid w:val="00F4718C"/>
    <w:rsid w:val="00F47551"/>
    <w:rsid w:val="00F475EC"/>
    <w:rsid w:val="00F47D99"/>
    <w:rsid w:val="00F47E39"/>
    <w:rsid w:val="00F51624"/>
    <w:rsid w:val="00F516D6"/>
    <w:rsid w:val="00F523D6"/>
    <w:rsid w:val="00F52510"/>
    <w:rsid w:val="00F52574"/>
    <w:rsid w:val="00F53059"/>
    <w:rsid w:val="00F539C1"/>
    <w:rsid w:val="00F545E4"/>
    <w:rsid w:val="00F55729"/>
    <w:rsid w:val="00F561FE"/>
    <w:rsid w:val="00F57C72"/>
    <w:rsid w:val="00F60B13"/>
    <w:rsid w:val="00F6244C"/>
    <w:rsid w:val="00F63586"/>
    <w:rsid w:val="00F643EC"/>
    <w:rsid w:val="00F64DC4"/>
    <w:rsid w:val="00F6658C"/>
    <w:rsid w:val="00F66993"/>
    <w:rsid w:val="00F720D1"/>
    <w:rsid w:val="00F734C2"/>
    <w:rsid w:val="00F73660"/>
    <w:rsid w:val="00F73F6A"/>
    <w:rsid w:val="00F74605"/>
    <w:rsid w:val="00F75F4A"/>
    <w:rsid w:val="00F76720"/>
    <w:rsid w:val="00F76F40"/>
    <w:rsid w:val="00F774D5"/>
    <w:rsid w:val="00F815E5"/>
    <w:rsid w:val="00F826BA"/>
    <w:rsid w:val="00F82C95"/>
    <w:rsid w:val="00F83D83"/>
    <w:rsid w:val="00F84050"/>
    <w:rsid w:val="00F868AB"/>
    <w:rsid w:val="00F9001F"/>
    <w:rsid w:val="00F90502"/>
    <w:rsid w:val="00F9080F"/>
    <w:rsid w:val="00F914D2"/>
    <w:rsid w:val="00F921CF"/>
    <w:rsid w:val="00F92BB5"/>
    <w:rsid w:val="00F9359C"/>
    <w:rsid w:val="00F9444E"/>
    <w:rsid w:val="00F94B1B"/>
    <w:rsid w:val="00F94F44"/>
    <w:rsid w:val="00F9506F"/>
    <w:rsid w:val="00F9645B"/>
    <w:rsid w:val="00F967CA"/>
    <w:rsid w:val="00F9730D"/>
    <w:rsid w:val="00FA42A2"/>
    <w:rsid w:val="00FA4A6E"/>
    <w:rsid w:val="00FA6BA3"/>
    <w:rsid w:val="00FA795A"/>
    <w:rsid w:val="00FB04FE"/>
    <w:rsid w:val="00FB0989"/>
    <w:rsid w:val="00FB120A"/>
    <w:rsid w:val="00FB1447"/>
    <w:rsid w:val="00FB2246"/>
    <w:rsid w:val="00FB415E"/>
    <w:rsid w:val="00FB57A8"/>
    <w:rsid w:val="00FB57D4"/>
    <w:rsid w:val="00FB583A"/>
    <w:rsid w:val="00FB61B8"/>
    <w:rsid w:val="00FB6E9B"/>
    <w:rsid w:val="00FC000B"/>
    <w:rsid w:val="00FC01DD"/>
    <w:rsid w:val="00FC0AF0"/>
    <w:rsid w:val="00FC0BB5"/>
    <w:rsid w:val="00FC2B4A"/>
    <w:rsid w:val="00FC3CD0"/>
    <w:rsid w:val="00FC43E2"/>
    <w:rsid w:val="00FC6534"/>
    <w:rsid w:val="00FC683F"/>
    <w:rsid w:val="00FC7090"/>
    <w:rsid w:val="00FD2EBE"/>
    <w:rsid w:val="00FD60BC"/>
    <w:rsid w:val="00FD6C4B"/>
    <w:rsid w:val="00FD6ED4"/>
    <w:rsid w:val="00FE038B"/>
    <w:rsid w:val="00FE0F54"/>
    <w:rsid w:val="00FE12F2"/>
    <w:rsid w:val="00FE4C70"/>
    <w:rsid w:val="00FE4D80"/>
    <w:rsid w:val="00FE53EC"/>
    <w:rsid w:val="00FE54C1"/>
    <w:rsid w:val="00FE59B3"/>
    <w:rsid w:val="00FE6D72"/>
    <w:rsid w:val="00FF0F42"/>
    <w:rsid w:val="00FF47CF"/>
    <w:rsid w:val="00FF4C7B"/>
    <w:rsid w:val="00FF5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2E61-C4E7-488D-86BC-5A3B926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Waluch</dc:creator>
  <cp:keywords/>
  <dc:description/>
  <cp:lastModifiedBy>Kazimierz Waluch</cp:lastModifiedBy>
  <cp:revision>1</cp:revision>
  <dcterms:created xsi:type="dcterms:W3CDTF">2017-11-03T12:39:00Z</dcterms:created>
  <dcterms:modified xsi:type="dcterms:W3CDTF">2017-11-03T12:40:00Z</dcterms:modified>
</cp:coreProperties>
</file>