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A33" w:rsidRPr="00A70A33" w:rsidRDefault="00A70A33" w:rsidP="00A70A33">
      <w:pPr>
        <w:shd w:val="clear" w:color="auto" w:fill="FFFFFF"/>
        <w:spacing w:after="225" w:line="450" w:lineRule="atLeast"/>
        <w:textAlignment w:val="baseline"/>
        <w:outlineLvl w:val="1"/>
        <w:rPr>
          <w:rFonts w:ascii="Arial" w:eastAsia="Times New Roman" w:hAnsi="Arial" w:cs="Arial"/>
          <w:color w:val="444444"/>
          <w:sz w:val="33"/>
          <w:szCs w:val="33"/>
          <w:lang w:val="en-US" w:eastAsia="pl-PL"/>
        </w:rPr>
      </w:pPr>
      <w:bookmarkStart w:id="0" w:name="_GoBack"/>
      <w:proofErr w:type="spellStart"/>
      <w:r w:rsidRPr="00A70A33">
        <w:rPr>
          <w:rFonts w:ascii="Arial" w:eastAsia="Times New Roman" w:hAnsi="Arial" w:cs="Arial"/>
          <w:color w:val="444444"/>
          <w:sz w:val="33"/>
          <w:szCs w:val="33"/>
          <w:lang w:val="en-US" w:eastAsia="pl-PL"/>
        </w:rPr>
        <w:t>Decreto</w:t>
      </w:r>
      <w:proofErr w:type="spellEnd"/>
      <w:r w:rsidRPr="00A70A33">
        <w:rPr>
          <w:rFonts w:ascii="Arial" w:eastAsia="Times New Roman" w:hAnsi="Arial" w:cs="Arial"/>
          <w:color w:val="444444"/>
          <w:sz w:val="33"/>
          <w:szCs w:val="33"/>
          <w:lang w:val="en-US" w:eastAsia="pl-PL"/>
        </w:rPr>
        <w:t xml:space="preserve"> N° 17.468</w:t>
      </w:r>
      <w:bookmarkEnd w:id="0"/>
    </w:p>
    <w:p w:rsidR="00A70A33" w:rsidRPr="00A70A33" w:rsidRDefault="00A70A33" w:rsidP="00A70A3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b/>
          <w:bCs/>
          <w:color w:val="626262"/>
          <w:sz w:val="21"/>
          <w:szCs w:val="21"/>
          <w:bdr w:val="none" w:sz="0" w:space="0" w:color="auto" w:frame="1"/>
          <w:lang w:val="en-US" w:eastAsia="pl-PL"/>
        </w:rPr>
        <w:t>EL JUEGO DEL PATO, DECLARADO DEPORTE NACIONAL MEDIANTE EL SIGUIENTE DECRETO</w:t>
      </w: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: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DECRETO N° 17.468 –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Bs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. As., 16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Septiembre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1953.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declarado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Nacional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Juego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Denominado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“El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Pato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”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VISTO: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anhelo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expresado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los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aficionados al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denominado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“EL PATO”,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intermedio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la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Confederación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Argentina del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sentido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que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dicho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juego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sea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decretado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Nacional; y CONSIDERANDO: que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origen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esta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noble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justa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acuerdo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con las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investigaciones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realizadas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numerosos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historiadores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auténticamente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Argentina,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puesto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que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dicho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era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ya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practicado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nuestros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gauchos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los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albores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la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nacionalidad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y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mismo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lleva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puesto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impreso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sello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reciedumbre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jinetes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diestros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como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eran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y son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los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jinetes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nuestros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campos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; que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su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práctica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desde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entonces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ha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sido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ampliamente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superada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desarrollándose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actualmente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forma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reglamentada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;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obteniendo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reconocimiento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correspondiente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como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una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actividad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deportiva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organizada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y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alcanzando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amplia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difusión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y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apoyo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popular; que tales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circunstancias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son factor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determinante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para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establecer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sin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lugar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dudas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que al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“EL PATO” con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exclusión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cualquier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otro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debe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declárarselo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“DEPORTE NACIONAL”; que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deber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del Estado velar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que las nobles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costumbres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raíz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histórica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pura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como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lo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“EL PATO”,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sean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amparadas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y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apoyadas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oficialmente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exaltando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sentimiento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nacionalidad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y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amor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sobre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lo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realmente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autóctono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. Por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ello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: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Presidente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la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Nación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Argentina,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Decreta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: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Artículo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1°,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Declararse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Nacional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deporte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denominado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PATO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Artículo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2°,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presente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decreto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será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refrendado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Señor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Ministro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Secretario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Estado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el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Departamento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Educación</w:t>
      </w:r>
      <w:proofErr w:type="spellEnd"/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Artículo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3°,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Comuníquese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anótese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publíquese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desde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 la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Dirección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General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Registro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Nacional y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archívese</w:t>
      </w:r>
      <w:proofErr w:type="spellEnd"/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 </w:t>
      </w:r>
    </w:p>
    <w:p w:rsidR="00A70A33" w:rsidRPr="00A70A33" w:rsidRDefault="00A70A33" w:rsidP="00A70A33">
      <w:pPr>
        <w:shd w:val="clear" w:color="auto" w:fill="FFFFFF"/>
        <w:spacing w:after="225"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JUAN D. PERÓN – Armando Méndez San Martín</w:t>
      </w:r>
    </w:p>
    <w:p w:rsidR="00A70A33" w:rsidRPr="00A70A33" w:rsidRDefault="00A70A33" w:rsidP="00A70A3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</w:pPr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Buenos Aires, Viernes 25 de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Septiembre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1953,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Boletín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Oficial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de la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República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Argentina </w:t>
      </w:r>
      <w:proofErr w:type="spellStart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>Numero</w:t>
      </w:r>
      <w:proofErr w:type="spellEnd"/>
      <w:r w:rsidRPr="00A70A33">
        <w:rPr>
          <w:rFonts w:ascii="inherit" w:eastAsia="Times New Roman" w:hAnsi="inherit" w:cs="Arial"/>
          <w:color w:val="626262"/>
          <w:sz w:val="21"/>
          <w:szCs w:val="21"/>
          <w:lang w:val="en-US" w:eastAsia="pl-PL"/>
        </w:rPr>
        <w:t xml:space="preserve"> 17.490</w:t>
      </w:r>
    </w:p>
    <w:sectPr w:rsidR="00A70A33" w:rsidRPr="00A70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251DAA"/>
    <w:multiLevelType w:val="multilevel"/>
    <w:tmpl w:val="613C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33"/>
    <w:rsid w:val="00000185"/>
    <w:rsid w:val="000011C2"/>
    <w:rsid w:val="0000143F"/>
    <w:rsid w:val="00003E51"/>
    <w:rsid w:val="00005935"/>
    <w:rsid w:val="000117D9"/>
    <w:rsid w:val="00013FBF"/>
    <w:rsid w:val="0001425D"/>
    <w:rsid w:val="00014D1C"/>
    <w:rsid w:val="0001579D"/>
    <w:rsid w:val="00015B77"/>
    <w:rsid w:val="00017124"/>
    <w:rsid w:val="0001714E"/>
    <w:rsid w:val="0002187A"/>
    <w:rsid w:val="00022696"/>
    <w:rsid w:val="00022B09"/>
    <w:rsid w:val="00023AE5"/>
    <w:rsid w:val="000249C0"/>
    <w:rsid w:val="00024EDF"/>
    <w:rsid w:val="00025E01"/>
    <w:rsid w:val="00030C62"/>
    <w:rsid w:val="00031272"/>
    <w:rsid w:val="00031B88"/>
    <w:rsid w:val="00032074"/>
    <w:rsid w:val="00032B5B"/>
    <w:rsid w:val="000344ED"/>
    <w:rsid w:val="00035E77"/>
    <w:rsid w:val="00037565"/>
    <w:rsid w:val="0004004D"/>
    <w:rsid w:val="000418B2"/>
    <w:rsid w:val="00042D97"/>
    <w:rsid w:val="000437A5"/>
    <w:rsid w:val="00043A7B"/>
    <w:rsid w:val="00044F66"/>
    <w:rsid w:val="00044F82"/>
    <w:rsid w:val="00050B1D"/>
    <w:rsid w:val="00053132"/>
    <w:rsid w:val="0005430D"/>
    <w:rsid w:val="00054974"/>
    <w:rsid w:val="00054F65"/>
    <w:rsid w:val="00060CB7"/>
    <w:rsid w:val="00061DEE"/>
    <w:rsid w:val="00064746"/>
    <w:rsid w:val="000661EB"/>
    <w:rsid w:val="000663B2"/>
    <w:rsid w:val="00066CAD"/>
    <w:rsid w:val="00070529"/>
    <w:rsid w:val="00072826"/>
    <w:rsid w:val="000736BC"/>
    <w:rsid w:val="00073F55"/>
    <w:rsid w:val="0007463A"/>
    <w:rsid w:val="00074F7D"/>
    <w:rsid w:val="000758B7"/>
    <w:rsid w:val="0007593C"/>
    <w:rsid w:val="000800C6"/>
    <w:rsid w:val="000817D4"/>
    <w:rsid w:val="0008230D"/>
    <w:rsid w:val="00082C05"/>
    <w:rsid w:val="00082DF5"/>
    <w:rsid w:val="00082E39"/>
    <w:rsid w:val="00083898"/>
    <w:rsid w:val="00083A8A"/>
    <w:rsid w:val="00083D4D"/>
    <w:rsid w:val="000841FB"/>
    <w:rsid w:val="0008579D"/>
    <w:rsid w:val="0008701B"/>
    <w:rsid w:val="00093181"/>
    <w:rsid w:val="00093EC0"/>
    <w:rsid w:val="00095161"/>
    <w:rsid w:val="0009532F"/>
    <w:rsid w:val="00097C89"/>
    <w:rsid w:val="000A0690"/>
    <w:rsid w:val="000A0DB1"/>
    <w:rsid w:val="000A20A6"/>
    <w:rsid w:val="000A2F67"/>
    <w:rsid w:val="000A4370"/>
    <w:rsid w:val="000A5228"/>
    <w:rsid w:val="000A684E"/>
    <w:rsid w:val="000A690E"/>
    <w:rsid w:val="000A6EE5"/>
    <w:rsid w:val="000A708E"/>
    <w:rsid w:val="000A7F37"/>
    <w:rsid w:val="000B0413"/>
    <w:rsid w:val="000B11C1"/>
    <w:rsid w:val="000B1701"/>
    <w:rsid w:val="000B18A9"/>
    <w:rsid w:val="000B2C46"/>
    <w:rsid w:val="000B42B7"/>
    <w:rsid w:val="000B4BBC"/>
    <w:rsid w:val="000B4ECC"/>
    <w:rsid w:val="000B5D86"/>
    <w:rsid w:val="000B6571"/>
    <w:rsid w:val="000B75C3"/>
    <w:rsid w:val="000C071E"/>
    <w:rsid w:val="000C19F1"/>
    <w:rsid w:val="000C1A1A"/>
    <w:rsid w:val="000C3BA5"/>
    <w:rsid w:val="000C3D16"/>
    <w:rsid w:val="000C5FB5"/>
    <w:rsid w:val="000C65B8"/>
    <w:rsid w:val="000D1076"/>
    <w:rsid w:val="000D2418"/>
    <w:rsid w:val="000D42D4"/>
    <w:rsid w:val="000D4A04"/>
    <w:rsid w:val="000D4C20"/>
    <w:rsid w:val="000D6466"/>
    <w:rsid w:val="000D67DA"/>
    <w:rsid w:val="000D7B8B"/>
    <w:rsid w:val="000E12B1"/>
    <w:rsid w:val="000E12BF"/>
    <w:rsid w:val="000E3176"/>
    <w:rsid w:val="000E47DB"/>
    <w:rsid w:val="000E555C"/>
    <w:rsid w:val="000F031D"/>
    <w:rsid w:val="000F16AE"/>
    <w:rsid w:val="000F1B5F"/>
    <w:rsid w:val="000F2372"/>
    <w:rsid w:val="000F2E4D"/>
    <w:rsid w:val="000F34CC"/>
    <w:rsid w:val="000F398E"/>
    <w:rsid w:val="000F3D38"/>
    <w:rsid w:val="000F4A05"/>
    <w:rsid w:val="000F4DB2"/>
    <w:rsid w:val="000F5A66"/>
    <w:rsid w:val="000F69AE"/>
    <w:rsid w:val="000F79C1"/>
    <w:rsid w:val="00100871"/>
    <w:rsid w:val="00102969"/>
    <w:rsid w:val="00102B4E"/>
    <w:rsid w:val="00103CD3"/>
    <w:rsid w:val="00103E12"/>
    <w:rsid w:val="00104432"/>
    <w:rsid w:val="001057CD"/>
    <w:rsid w:val="001058DB"/>
    <w:rsid w:val="00106966"/>
    <w:rsid w:val="00110B1E"/>
    <w:rsid w:val="00111987"/>
    <w:rsid w:val="00111CAC"/>
    <w:rsid w:val="001122CA"/>
    <w:rsid w:val="00112757"/>
    <w:rsid w:val="00115498"/>
    <w:rsid w:val="001163DC"/>
    <w:rsid w:val="00116DBE"/>
    <w:rsid w:val="0011767B"/>
    <w:rsid w:val="00117D82"/>
    <w:rsid w:val="00120D0F"/>
    <w:rsid w:val="001213E9"/>
    <w:rsid w:val="00121D46"/>
    <w:rsid w:val="00123A46"/>
    <w:rsid w:val="00126042"/>
    <w:rsid w:val="0012633D"/>
    <w:rsid w:val="001265CE"/>
    <w:rsid w:val="00126F82"/>
    <w:rsid w:val="00127552"/>
    <w:rsid w:val="001275D0"/>
    <w:rsid w:val="00127B5D"/>
    <w:rsid w:val="00130463"/>
    <w:rsid w:val="0013227A"/>
    <w:rsid w:val="001332ED"/>
    <w:rsid w:val="00137CF9"/>
    <w:rsid w:val="00142E9F"/>
    <w:rsid w:val="00143895"/>
    <w:rsid w:val="0014460D"/>
    <w:rsid w:val="00144625"/>
    <w:rsid w:val="00145C88"/>
    <w:rsid w:val="001460A6"/>
    <w:rsid w:val="00146670"/>
    <w:rsid w:val="0015157A"/>
    <w:rsid w:val="00151608"/>
    <w:rsid w:val="00151DF4"/>
    <w:rsid w:val="00151E71"/>
    <w:rsid w:val="00152839"/>
    <w:rsid w:val="00152D59"/>
    <w:rsid w:val="00153112"/>
    <w:rsid w:val="0015474D"/>
    <w:rsid w:val="00154A28"/>
    <w:rsid w:val="00157B8F"/>
    <w:rsid w:val="00160651"/>
    <w:rsid w:val="00161333"/>
    <w:rsid w:val="00162BB9"/>
    <w:rsid w:val="001630D1"/>
    <w:rsid w:val="00163F84"/>
    <w:rsid w:val="00164D09"/>
    <w:rsid w:val="001653B3"/>
    <w:rsid w:val="00165705"/>
    <w:rsid w:val="001658DB"/>
    <w:rsid w:val="0016654E"/>
    <w:rsid w:val="00166890"/>
    <w:rsid w:val="00166A05"/>
    <w:rsid w:val="00167663"/>
    <w:rsid w:val="00167A94"/>
    <w:rsid w:val="00167F9D"/>
    <w:rsid w:val="00170A2D"/>
    <w:rsid w:val="00171264"/>
    <w:rsid w:val="001719D9"/>
    <w:rsid w:val="00172E2B"/>
    <w:rsid w:val="00172EFD"/>
    <w:rsid w:val="001748BD"/>
    <w:rsid w:val="00174AAE"/>
    <w:rsid w:val="00175372"/>
    <w:rsid w:val="00176204"/>
    <w:rsid w:val="00176339"/>
    <w:rsid w:val="00176808"/>
    <w:rsid w:val="00182A71"/>
    <w:rsid w:val="001835DE"/>
    <w:rsid w:val="0018384D"/>
    <w:rsid w:val="00183BDB"/>
    <w:rsid w:val="00183DA8"/>
    <w:rsid w:val="00184EF2"/>
    <w:rsid w:val="00185B32"/>
    <w:rsid w:val="001865AD"/>
    <w:rsid w:val="00186862"/>
    <w:rsid w:val="00186B50"/>
    <w:rsid w:val="00191941"/>
    <w:rsid w:val="001927FB"/>
    <w:rsid w:val="00192C68"/>
    <w:rsid w:val="001938B6"/>
    <w:rsid w:val="00194086"/>
    <w:rsid w:val="001954B2"/>
    <w:rsid w:val="00195F6C"/>
    <w:rsid w:val="00196D15"/>
    <w:rsid w:val="00197161"/>
    <w:rsid w:val="001A104F"/>
    <w:rsid w:val="001A19D3"/>
    <w:rsid w:val="001A1FC4"/>
    <w:rsid w:val="001A37CB"/>
    <w:rsid w:val="001A46E5"/>
    <w:rsid w:val="001A6320"/>
    <w:rsid w:val="001A73F8"/>
    <w:rsid w:val="001A788F"/>
    <w:rsid w:val="001A7E19"/>
    <w:rsid w:val="001B0887"/>
    <w:rsid w:val="001B259E"/>
    <w:rsid w:val="001B33CD"/>
    <w:rsid w:val="001B3BFD"/>
    <w:rsid w:val="001B42BB"/>
    <w:rsid w:val="001B49EB"/>
    <w:rsid w:val="001B6720"/>
    <w:rsid w:val="001B769E"/>
    <w:rsid w:val="001B77BE"/>
    <w:rsid w:val="001C08E5"/>
    <w:rsid w:val="001C0901"/>
    <w:rsid w:val="001C1043"/>
    <w:rsid w:val="001C1B7A"/>
    <w:rsid w:val="001C2102"/>
    <w:rsid w:val="001C2DA9"/>
    <w:rsid w:val="001C353A"/>
    <w:rsid w:val="001C42D6"/>
    <w:rsid w:val="001C688F"/>
    <w:rsid w:val="001D0425"/>
    <w:rsid w:val="001D0A89"/>
    <w:rsid w:val="001D64BA"/>
    <w:rsid w:val="001D6FC2"/>
    <w:rsid w:val="001D6FF3"/>
    <w:rsid w:val="001D75D6"/>
    <w:rsid w:val="001E1040"/>
    <w:rsid w:val="001E2A31"/>
    <w:rsid w:val="001E3AB2"/>
    <w:rsid w:val="001E5CA1"/>
    <w:rsid w:val="001E5CA3"/>
    <w:rsid w:val="001E7792"/>
    <w:rsid w:val="001F237A"/>
    <w:rsid w:val="001F5063"/>
    <w:rsid w:val="001F7B52"/>
    <w:rsid w:val="002009E3"/>
    <w:rsid w:val="002035C0"/>
    <w:rsid w:val="0020466D"/>
    <w:rsid w:val="0020487B"/>
    <w:rsid w:val="00204C90"/>
    <w:rsid w:val="0020510B"/>
    <w:rsid w:val="002054DD"/>
    <w:rsid w:val="00205B82"/>
    <w:rsid w:val="00205BDC"/>
    <w:rsid w:val="0020629D"/>
    <w:rsid w:val="0020633D"/>
    <w:rsid w:val="002064EF"/>
    <w:rsid w:val="00207593"/>
    <w:rsid w:val="00210AF1"/>
    <w:rsid w:val="00210C95"/>
    <w:rsid w:val="002117AF"/>
    <w:rsid w:val="0021192F"/>
    <w:rsid w:val="002140A8"/>
    <w:rsid w:val="0021716F"/>
    <w:rsid w:val="00217C37"/>
    <w:rsid w:val="00217FE5"/>
    <w:rsid w:val="00220300"/>
    <w:rsid w:val="002205E7"/>
    <w:rsid w:val="00221ABB"/>
    <w:rsid w:val="00222D30"/>
    <w:rsid w:val="00224265"/>
    <w:rsid w:val="00224535"/>
    <w:rsid w:val="00224856"/>
    <w:rsid w:val="00225353"/>
    <w:rsid w:val="002269BF"/>
    <w:rsid w:val="00226CDE"/>
    <w:rsid w:val="0022750D"/>
    <w:rsid w:val="00230333"/>
    <w:rsid w:val="0023093A"/>
    <w:rsid w:val="002313E7"/>
    <w:rsid w:val="002340DF"/>
    <w:rsid w:val="00234559"/>
    <w:rsid w:val="00236484"/>
    <w:rsid w:val="002364F6"/>
    <w:rsid w:val="00241329"/>
    <w:rsid w:val="002423B0"/>
    <w:rsid w:val="0024247B"/>
    <w:rsid w:val="00242854"/>
    <w:rsid w:val="00242C13"/>
    <w:rsid w:val="0024419D"/>
    <w:rsid w:val="002465E7"/>
    <w:rsid w:val="002505A2"/>
    <w:rsid w:val="0025343D"/>
    <w:rsid w:val="00256129"/>
    <w:rsid w:val="002578FA"/>
    <w:rsid w:val="0026034A"/>
    <w:rsid w:val="0026104C"/>
    <w:rsid w:val="00262516"/>
    <w:rsid w:val="00263A19"/>
    <w:rsid w:val="00264207"/>
    <w:rsid w:val="002644DC"/>
    <w:rsid w:val="00265D19"/>
    <w:rsid w:val="002668DE"/>
    <w:rsid w:val="00267069"/>
    <w:rsid w:val="0026795C"/>
    <w:rsid w:val="002728F2"/>
    <w:rsid w:val="002730BE"/>
    <w:rsid w:val="00274A35"/>
    <w:rsid w:val="00274AE8"/>
    <w:rsid w:val="00274F31"/>
    <w:rsid w:val="00275B8E"/>
    <w:rsid w:val="00275F51"/>
    <w:rsid w:val="00280710"/>
    <w:rsid w:val="002830B5"/>
    <w:rsid w:val="00284EB6"/>
    <w:rsid w:val="00286F56"/>
    <w:rsid w:val="0028723E"/>
    <w:rsid w:val="002902C0"/>
    <w:rsid w:val="00290590"/>
    <w:rsid w:val="00291BF8"/>
    <w:rsid w:val="0029301D"/>
    <w:rsid w:val="002933EB"/>
    <w:rsid w:val="00294152"/>
    <w:rsid w:val="002A042A"/>
    <w:rsid w:val="002A19A7"/>
    <w:rsid w:val="002A20B9"/>
    <w:rsid w:val="002A28F7"/>
    <w:rsid w:val="002A39E0"/>
    <w:rsid w:val="002A4FD0"/>
    <w:rsid w:val="002A6C84"/>
    <w:rsid w:val="002A6D85"/>
    <w:rsid w:val="002B1244"/>
    <w:rsid w:val="002B1D11"/>
    <w:rsid w:val="002B3DE7"/>
    <w:rsid w:val="002B47F5"/>
    <w:rsid w:val="002B5745"/>
    <w:rsid w:val="002B5CFE"/>
    <w:rsid w:val="002C0885"/>
    <w:rsid w:val="002C0B12"/>
    <w:rsid w:val="002C295D"/>
    <w:rsid w:val="002C2DEC"/>
    <w:rsid w:val="002C34BD"/>
    <w:rsid w:val="002C3C73"/>
    <w:rsid w:val="002C41AD"/>
    <w:rsid w:val="002C4A3D"/>
    <w:rsid w:val="002C586D"/>
    <w:rsid w:val="002C59C6"/>
    <w:rsid w:val="002C5A20"/>
    <w:rsid w:val="002C5D3D"/>
    <w:rsid w:val="002C621B"/>
    <w:rsid w:val="002C63B5"/>
    <w:rsid w:val="002C65E3"/>
    <w:rsid w:val="002C7D31"/>
    <w:rsid w:val="002D0514"/>
    <w:rsid w:val="002D095F"/>
    <w:rsid w:val="002D0B2A"/>
    <w:rsid w:val="002D12BB"/>
    <w:rsid w:val="002D4A73"/>
    <w:rsid w:val="002D5D8E"/>
    <w:rsid w:val="002D5DBE"/>
    <w:rsid w:val="002D75AA"/>
    <w:rsid w:val="002E020F"/>
    <w:rsid w:val="002E0B3F"/>
    <w:rsid w:val="002E10C7"/>
    <w:rsid w:val="002E20A9"/>
    <w:rsid w:val="002E3F55"/>
    <w:rsid w:val="002E4053"/>
    <w:rsid w:val="002E4F02"/>
    <w:rsid w:val="002E4FAE"/>
    <w:rsid w:val="002E5167"/>
    <w:rsid w:val="002E6662"/>
    <w:rsid w:val="002E72AA"/>
    <w:rsid w:val="002E7A13"/>
    <w:rsid w:val="002F0E4A"/>
    <w:rsid w:val="002F295B"/>
    <w:rsid w:val="002F49F1"/>
    <w:rsid w:val="002F679B"/>
    <w:rsid w:val="002F6A1A"/>
    <w:rsid w:val="002F71A9"/>
    <w:rsid w:val="002F75D3"/>
    <w:rsid w:val="0030076E"/>
    <w:rsid w:val="00302FF5"/>
    <w:rsid w:val="00303C29"/>
    <w:rsid w:val="00304BEB"/>
    <w:rsid w:val="00305C85"/>
    <w:rsid w:val="00305DB2"/>
    <w:rsid w:val="003066B2"/>
    <w:rsid w:val="003070CD"/>
    <w:rsid w:val="003109F5"/>
    <w:rsid w:val="00314019"/>
    <w:rsid w:val="00315AB8"/>
    <w:rsid w:val="00316EA3"/>
    <w:rsid w:val="003203C3"/>
    <w:rsid w:val="003209FF"/>
    <w:rsid w:val="00320E0B"/>
    <w:rsid w:val="003211FB"/>
    <w:rsid w:val="00324572"/>
    <w:rsid w:val="0032492F"/>
    <w:rsid w:val="003250FB"/>
    <w:rsid w:val="0032556D"/>
    <w:rsid w:val="00326ED2"/>
    <w:rsid w:val="0032754E"/>
    <w:rsid w:val="00327DF4"/>
    <w:rsid w:val="003317DA"/>
    <w:rsid w:val="00335813"/>
    <w:rsid w:val="00336EFD"/>
    <w:rsid w:val="00337D00"/>
    <w:rsid w:val="00337E7F"/>
    <w:rsid w:val="003416FE"/>
    <w:rsid w:val="00342166"/>
    <w:rsid w:val="003444A2"/>
    <w:rsid w:val="00344869"/>
    <w:rsid w:val="00344CA3"/>
    <w:rsid w:val="003455E9"/>
    <w:rsid w:val="003460E8"/>
    <w:rsid w:val="00350071"/>
    <w:rsid w:val="003506C8"/>
    <w:rsid w:val="003519FD"/>
    <w:rsid w:val="00353C61"/>
    <w:rsid w:val="00353EEB"/>
    <w:rsid w:val="003541BF"/>
    <w:rsid w:val="003547FE"/>
    <w:rsid w:val="00354CE5"/>
    <w:rsid w:val="00354E03"/>
    <w:rsid w:val="003558C9"/>
    <w:rsid w:val="0035617C"/>
    <w:rsid w:val="00357DF8"/>
    <w:rsid w:val="00361939"/>
    <w:rsid w:val="00361D6C"/>
    <w:rsid w:val="00362817"/>
    <w:rsid w:val="0036373C"/>
    <w:rsid w:val="003646F7"/>
    <w:rsid w:val="00367C83"/>
    <w:rsid w:val="00367FA9"/>
    <w:rsid w:val="003707DB"/>
    <w:rsid w:val="00371808"/>
    <w:rsid w:val="00371843"/>
    <w:rsid w:val="0037201A"/>
    <w:rsid w:val="0037262E"/>
    <w:rsid w:val="00372935"/>
    <w:rsid w:val="00372967"/>
    <w:rsid w:val="00382168"/>
    <w:rsid w:val="003838CC"/>
    <w:rsid w:val="00384597"/>
    <w:rsid w:val="00384CCA"/>
    <w:rsid w:val="00390407"/>
    <w:rsid w:val="003910A4"/>
    <w:rsid w:val="00393D58"/>
    <w:rsid w:val="0039430F"/>
    <w:rsid w:val="00395696"/>
    <w:rsid w:val="003A0435"/>
    <w:rsid w:val="003A07AA"/>
    <w:rsid w:val="003A157E"/>
    <w:rsid w:val="003A1805"/>
    <w:rsid w:val="003A2A40"/>
    <w:rsid w:val="003A3296"/>
    <w:rsid w:val="003A3D56"/>
    <w:rsid w:val="003A502C"/>
    <w:rsid w:val="003A6315"/>
    <w:rsid w:val="003A6F84"/>
    <w:rsid w:val="003B0A50"/>
    <w:rsid w:val="003B32B5"/>
    <w:rsid w:val="003B39A7"/>
    <w:rsid w:val="003B55F8"/>
    <w:rsid w:val="003B5E62"/>
    <w:rsid w:val="003B73FB"/>
    <w:rsid w:val="003B77C6"/>
    <w:rsid w:val="003C0AFE"/>
    <w:rsid w:val="003C1DA1"/>
    <w:rsid w:val="003C2552"/>
    <w:rsid w:val="003C2573"/>
    <w:rsid w:val="003C48E4"/>
    <w:rsid w:val="003C542D"/>
    <w:rsid w:val="003C5898"/>
    <w:rsid w:val="003C5DF5"/>
    <w:rsid w:val="003C5FFD"/>
    <w:rsid w:val="003C6099"/>
    <w:rsid w:val="003C6770"/>
    <w:rsid w:val="003C6964"/>
    <w:rsid w:val="003D1F06"/>
    <w:rsid w:val="003D3F0C"/>
    <w:rsid w:val="003D61AE"/>
    <w:rsid w:val="003D780B"/>
    <w:rsid w:val="003E0876"/>
    <w:rsid w:val="003E28D1"/>
    <w:rsid w:val="003E40C9"/>
    <w:rsid w:val="003E5CDB"/>
    <w:rsid w:val="003E6271"/>
    <w:rsid w:val="003E635C"/>
    <w:rsid w:val="003E68D8"/>
    <w:rsid w:val="003E7570"/>
    <w:rsid w:val="003F19AF"/>
    <w:rsid w:val="003F23F8"/>
    <w:rsid w:val="003F2658"/>
    <w:rsid w:val="003F3F7D"/>
    <w:rsid w:val="003F5A2C"/>
    <w:rsid w:val="003F5B82"/>
    <w:rsid w:val="003F670D"/>
    <w:rsid w:val="003F6F1F"/>
    <w:rsid w:val="004004D7"/>
    <w:rsid w:val="00400716"/>
    <w:rsid w:val="004011F3"/>
    <w:rsid w:val="00401FD2"/>
    <w:rsid w:val="00402364"/>
    <w:rsid w:val="004024B9"/>
    <w:rsid w:val="004030FB"/>
    <w:rsid w:val="00403374"/>
    <w:rsid w:val="004038C5"/>
    <w:rsid w:val="00403AD4"/>
    <w:rsid w:val="004042E4"/>
    <w:rsid w:val="00404A6D"/>
    <w:rsid w:val="00404AE0"/>
    <w:rsid w:val="004051A9"/>
    <w:rsid w:val="004059A1"/>
    <w:rsid w:val="0041351F"/>
    <w:rsid w:val="00413E51"/>
    <w:rsid w:val="0042063E"/>
    <w:rsid w:val="00421909"/>
    <w:rsid w:val="004222BE"/>
    <w:rsid w:val="0042297C"/>
    <w:rsid w:val="00422B58"/>
    <w:rsid w:val="004230BE"/>
    <w:rsid w:val="00423AEB"/>
    <w:rsid w:val="00426A3F"/>
    <w:rsid w:val="004275D2"/>
    <w:rsid w:val="00427B0A"/>
    <w:rsid w:val="00427B61"/>
    <w:rsid w:val="00430085"/>
    <w:rsid w:val="00432566"/>
    <w:rsid w:val="004328A9"/>
    <w:rsid w:val="00432F86"/>
    <w:rsid w:val="00434CAC"/>
    <w:rsid w:val="0043611B"/>
    <w:rsid w:val="004367CE"/>
    <w:rsid w:val="00437D61"/>
    <w:rsid w:val="00440CFA"/>
    <w:rsid w:val="0044299B"/>
    <w:rsid w:val="004445AD"/>
    <w:rsid w:val="004448E4"/>
    <w:rsid w:val="00450746"/>
    <w:rsid w:val="00450A77"/>
    <w:rsid w:val="00451428"/>
    <w:rsid w:val="00452E05"/>
    <w:rsid w:val="0045308D"/>
    <w:rsid w:val="0045552B"/>
    <w:rsid w:val="00456708"/>
    <w:rsid w:val="0045706D"/>
    <w:rsid w:val="004575CB"/>
    <w:rsid w:val="00457C76"/>
    <w:rsid w:val="00461984"/>
    <w:rsid w:val="004619D0"/>
    <w:rsid w:val="0046202B"/>
    <w:rsid w:val="004645B4"/>
    <w:rsid w:val="00465520"/>
    <w:rsid w:val="00465A12"/>
    <w:rsid w:val="00466DE4"/>
    <w:rsid w:val="00467499"/>
    <w:rsid w:val="0046780C"/>
    <w:rsid w:val="00473564"/>
    <w:rsid w:val="00474D86"/>
    <w:rsid w:val="00474FA1"/>
    <w:rsid w:val="0047633B"/>
    <w:rsid w:val="0047745E"/>
    <w:rsid w:val="004778B6"/>
    <w:rsid w:val="0048003B"/>
    <w:rsid w:val="00481A61"/>
    <w:rsid w:val="00482E01"/>
    <w:rsid w:val="00483043"/>
    <w:rsid w:val="00483291"/>
    <w:rsid w:val="00483D38"/>
    <w:rsid w:val="00483F99"/>
    <w:rsid w:val="00485250"/>
    <w:rsid w:val="00485384"/>
    <w:rsid w:val="00485BA8"/>
    <w:rsid w:val="00486194"/>
    <w:rsid w:val="00487488"/>
    <w:rsid w:val="0049099F"/>
    <w:rsid w:val="00493C98"/>
    <w:rsid w:val="00493DBF"/>
    <w:rsid w:val="00494DF9"/>
    <w:rsid w:val="00495395"/>
    <w:rsid w:val="004957CF"/>
    <w:rsid w:val="00495E25"/>
    <w:rsid w:val="004A0D0C"/>
    <w:rsid w:val="004A0E0D"/>
    <w:rsid w:val="004A1324"/>
    <w:rsid w:val="004A17EB"/>
    <w:rsid w:val="004A3148"/>
    <w:rsid w:val="004A4473"/>
    <w:rsid w:val="004A4B6D"/>
    <w:rsid w:val="004A553A"/>
    <w:rsid w:val="004A5572"/>
    <w:rsid w:val="004A638C"/>
    <w:rsid w:val="004A76FF"/>
    <w:rsid w:val="004A78BC"/>
    <w:rsid w:val="004A7FBE"/>
    <w:rsid w:val="004B14BB"/>
    <w:rsid w:val="004B3363"/>
    <w:rsid w:val="004B3CA6"/>
    <w:rsid w:val="004B45AA"/>
    <w:rsid w:val="004B5D71"/>
    <w:rsid w:val="004B5FF4"/>
    <w:rsid w:val="004B6604"/>
    <w:rsid w:val="004B6640"/>
    <w:rsid w:val="004B776E"/>
    <w:rsid w:val="004C0089"/>
    <w:rsid w:val="004C1FE6"/>
    <w:rsid w:val="004C2DAF"/>
    <w:rsid w:val="004C343D"/>
    <w:rsid w:val="004C4421"/>
    <w:rsid w:val="004C4E46"/>
    <w:rsid w:val="004C583E"/>
    <w:rsid w:val="004C6CBD"/>
    <w:rsid w:val="004D1632"/>
    <w:rsid w:val="004D6082"/>
    <w:rsid w:val="004D7B7A"/>
    <w:rsid w:val="004E0DD1"/>
    <w:rsid w:val="004E33F3"/>
    <w:rsid w:val="004E4756"/>
    <w:rsid w:val="004E4DB4"/>
    <w:rsid w:val="004E5EFC"/>
    <w:rsid w:val="004E6E41"/>
    <w:rsid w:val="004E703A"/>
    <w:rsid w:val="004E761E"/>
    <w:rsid w:val="004F3253"/>
    <w:rsid w:val="004F33C4"/>
    <w:rsid w:val="004F49E1"/>
    <w:rsid w:val="004F4B3C"/>
    <w:rsid w:val="00500BC9"/>
    <w:rsid w:val="00500C89"/>
    <w:rsid w:val="00502A1A"/>
    <w:rsid w:val="00504B26"/>
    <w:rsid w:val="00505AD9"/>
    <w:rsid w:val="005060A1"/>
    <w:rsid w:val="0050700F"/>
    <w:rsid w:val="0050790C"/>
    <w:rsid w:val="00507AB9"/>
    <w:rsid w:val="00507F5D"/>
    <w:rsid w:val="0051057D"/>
    <w:rsid w:val="005114DD"/>
    <w:rsid w:val="0051171A"/>
    <w:rsid w:val="00511745"/>
    <w:rsid w:val="00512972"/>
    <w:rsid w:val="00513610"/>
    <w:rsid w:val="00513A7B"/>
    <w:rsid w:val="0051427E"/>
    <w:rsid w:val="00514842"/>
    <w:rsid w:val="00514AC9"/>
    <w:rsid w:val="00515B5C"/>
    <w:rsid w:val="0051618E"/>
    <w:rsid w:val="005166D4"/>
    <w:rsid w:val="00520C54"/>
    <w:rsid w:val="00522C22"/>
    <w:rsid w:val="00523F93"/>
    <w:rsid w:val="00523FB1"/>
    <w:rsid w:val="00527156"/>
    <w:rsid w:val="0053026C"/>
    <w:rsid w:val="00531F43"/>
    <w:rsid w:val="00532864"/>
    <w:rsid w:val="0053368A"/>
    <w:rsid w:val="00533CBD"/>
    <w:rsid w:val="00533E70"/>
    <w:rsid w:val="00534A34"/>
    <w:rsid w:val="00540F4D"/>
    <w:rsid w:val="005419ED"/>
    <w:rsid w:val="0054270E"/>
    <w:rsid w:val="00543EF2"/>
    <w:rsid w:val="005445E5"/>
    <w:rsid w:val="00547192"/>
    <w:rsid w:val="0055031A"/>
    <w:rsid w:val="00551B91"/>
    <w:rsid w:val="00552590"/>
    <w:rsid w:val="00552DD7"/>
    <w:rsid w:val="00553042"/>
    <w:rsid w:val="00553852"/>
    <w:rsid w:val="00554333"/>
    <w:rsid w:val="0055471B"/>
    <w:rsid w:val="00554949"/>
    <w:rsid w:val="00554980"/>
    <w:rsid w:val="00555A56"/>
    <w:rsid w:val="0055695E"/>
    <w:rsid w:val="005602A2"/>
    <w:rsid w:val="00560711"/>
    <w:rsid w:val="00561AE0"/>
    <w:rsid w:val="005622C5"/>
    <w:rsid w:val="00562572"/>
    <w:rsid w:val="00563FDA"/>
    <w:rsid w:val="005646B1"/>
    <w:rsid w:val="005646D6"/>
    <w:rsid w:val="005651C0"/>
    <w:rsid w:val="00565480"/>
    <w:rsid w:val="005675C7"/>
    <w:rsid w:val="00567737"/>
    <w:rsid w:val="00570622"/>
    <w:rsid w:val="00570D52"/>
    <w:rsid w:val="00571AF3"/>
    <w:rsid w:val="00571E5E"/>
    <w:rsid w:val="00573F73"/>
    <w:rsid w:val="00575EED"/>
    <w:rsid w:val="0057723B"/>
    <w:rsid w:val="005777B1"/>
    <w:rsid w:val="00577E49"/>
    <w:rsid w:val="00580151"/>
    <w:rsid w:val="00580319"/>
    <w:rsid w:val="00580412"/>
    <w:rsid w:val="00580530"/>
    <w:rsid w:val="005814DA"/>
    <w:rsid w:val="0058205D"/>
    <w:rsid w:val="00582CD6"/>
    <w:rsid w:val="00582EC5"/>
    <w:rsid w:val="00583029"/>
    <w:rsid w:val="005835C8"/>
    <w:rsid w:val="00583D07"/>
    <w:rsid w:val="005860D3"/>
    <w:rsid w:val="005867B9"/>
    <w:rsid w:val="0058794E"/>
    <w:rsid w:val="00587A02"/>
    <w:rsid w:val="00587EFE"/>
    <w:rsid w:val="0059000B"/>
    <w:rsid w:val="00592528"/>
    <w:rsid w:val="00592805"/>
    <w:rsid w:val="00592A72"/>
    <w:rsid w:val="00595631"/>
    <w:rsid w:val="0059565A"/>
    <w:rsid w:val="00596B92"/>
    <w:rsid w:val="0059795C"/>
    <w:rsid w:val="005A07FD"/>
    <w:rsid w:val="005A1758"/>
    <w:rsid w:val="005A1BB5"/>
    <w:rsid w:val="005A2385"/>
    <w:rsid w:val="005A5373"/>
    <w:rsid w:val="005A5F37"/>
    <w:rsid w:val="005A659C"/>
    <w:rsid w:val="005A6C6C"/>
    <w:rsid w:val="005A6ED7"/>
    <w:rsid w:val="005A6F33"/>
    <w:rsid w:val="005A71DE"/>
    <w:rsid w:val="005A7327"/>
    <w:rsid w:val="005B08B0"/>
    <w:rsid w:val="005B0D32"/>
    <w:rsid w:val="005B0E70"/>
    <w:rsid w:val="005B103F"/>
    <w:rsid w:val="005B117A"/>
    <w:rsid w:val="005B1CE5"/>
    <w:rsid w:val="005C0F0C"/>
    <w:rsid w:val="005C16F2"/>
    <w:rsid w:val="005C1B2C"/>
    <w:rsid w:val="005C2577"/>
    <w:rsid w:val="005C2A2C"/>
    <w:rsid w:val="005C4ED0"/>
    <w:rsid w:val="005C4EF2"/>
    <w:rsid w:val="005C6990"/>
    <w:rsid w:val="005C6BA8"/>
    <w:rsid w:val="005C6C4C"/>
    <w:rsid w:val="005C73B0"/>
    <w:rsid w:val="005C74C2"/>
    <w:rsid w:val="005C7E9C"/>
    <w:rsid w:val="005D05D4"/>
    <w:rsid w:val="005D12F8"/>
    <w:rsid w:val="005D35AE"/>
    <w:rsid w:val="005D6F38"/>
    <w:rsid w:val="005E0CFE"/>
    <w:rsid w:val="005E101C"/>
    <w:rsid w:val="005E226F"/>
    <w:rsid w:val="005E2CD4"/>
    <w:rsid w:val="005E7830"/>
    <w:rsid w:val="005F004A"/>
    <w:rsid w:val="005F0BBE"/>
    <w:rsid w:val="005F13B1"/>
    <w:rsid w:val="005F619A"/>
    <w:rsid w:val="005F7E5A"/>
    <w:rsid w:val="00600241"/>
    <w:rsid w:val="00600575"/>
    <w:rsid w:val="0060194A"/>
    <w:rsid w:val="00602089"/>
    <w:rsid w:val="00602F70"/>
    <w:rsid w:val="00603D9B"/>
    <w:rsid w:val="00604AF3"/>
    <w:rsid w:val="00605083"/>
    <w:rsid w:val="00605E5B"/>
    <w:rsid w:val="00607213"/>
    <w:rsid w:val="00607C20"/>
    <w:rsid w:val="00611C8F"/>
    <w:rsid w:val="0061222F"/>
    <w:rsid w:val="006137F5"/>
    <w:rsid w:val="00616E91"/>
    <w:rsid w:val="006201A4"/>
    <w:rsid w:val="006216EB"/>
    <w:rsid w:val="0062313E"/>
    <w:rsid w:val="006231F6"/>
    <w:rsid w:val="00623E52"/>
    <w:rsid w:val="00625CBC"/>
    <w:rsid w:val="00626363"/>
    <w:rsid w:val="00626D14"/>
    <w:rsid w:val="006312C3"/>
    <w:rsid w:val="00634599"/>
    <w:rsid w:val="00635929"/>
    <w:rsid w:val="006372F0"/>
    <w:rsid w:val="00637BCB"/>
    <w:rsid w:val="006408B5"/>
    <w:rsid w:val="00641283"/>
    <w:rsid w:val="006418AB"/>
    <w:rsid w:val="006433B0"/>
    <w:rsid w:val="00644C1C"/>
    <w:rsid w:val="00644EFF"/>
    <w:rsid w:val="006452E0"/>
    <w:rsid w:val="00646FC1"/>
    <w:rsid w:val="006474E9"/>
    <w:rsid w:val="00647712"/>
    <w:rsid w:val="00647CA0"/>
    <w:rsid w:val="00650C2D"/>
    <w:rsid w:val="006511A7"/>
    <w:rsid w:val="0065136F"/>
    <w:rsid w:val="00651B70"/>
    <w:rsid w:val="00654F18"/>
    <w:rsid w:val="00655CFA"/>
    <w:rsid w:val="00656AC0"/>
    <w:rsid w:val="00657E0E"/>
    <w:rsid w:val="00657EDC"/>
    <w:rsid w:val="00663CC9"/>
    <w:rsid w:val="00664250"/>
    <w:rsid w:val="00664BF3"/>
    <w:rsid w:val="00664FB5"/>
    <w:rsid w:val="006660BE"/>
    <w:rsid w:val="006661CF"/>
    <w:rsid w:val="006670BC"/>
    <w:rsid w:val="00670A31"/>
    <w:rsid w:val="006741BE"/>
    <w:rsid w:val="00675F48"/>
    <w:rsid w:val="006763E2"/>
    <w:rsid w:val="00676FB9"/>
    <w:rsid w:val="00677A62"/>
    <w:rsid w:val="00680027"/>
    <w:rsid w:val="0068039F"/>
    <w:rsid w:val="006812A1"/>
    <w:rsid w:val="00681418"/>
    <w:rsid w:val="0068244E"/>
    <w:rsid w:val="00683287"/>
    <w:rsid w:val="006843C1"/>
    <w:rsid w:val="00684AEE"/>
    <w:rsid w:val="00684B2B"/>
    <w:rsid w:val="00685178"/>
    <w:rsid w:val="0068663C"/>
    <w:rsid w:val="00690855"/>
    <w:rsid w:val="006919DA"/>
    <w:rsid w:val="006951C1"/>
    <w:rsid w:val="006954A9"/>
    <w:rsid w:val="00695D26"/>
    <w:rsid w:val="006A1958"/>
    <w:rsid w:val="006A2D7B"/>
    <w:rsid w:val="006A5AE4"/>
    <w:rsid w:val="006A5F9B"/>
    <w:rsid w:val="006B053E"/>
    <w:rsid w:val="006B3590"/>
    <w:rsid w:val="006B40BB"/>
    <w:rsid w:val="006B4E4F"/>
    <w:rsid w:val="006B52C7"/>
    <w:rsid w:val="006B6745"/>
    <w:rsid w:val="006C05A9"/>
    <w:rsid w:val="006C4413"/>
    <w:rsid w:val="006C63C2"/>
    <w:rsid w:val="006C650B"/>
    <w:rsid w:val="006C6511"/>
    <w:rsid w:val="006C7747"/>
    <w:rsid w:val="006D062B"/>
    <w:rsid w:val="006D0786"/>
    <w:rsid w:val="006D20B6"/>
    <w:rsid w:val="006D36E6"/>
    <w:rsid w:val="006D3A86"/>
    <w:rsid w:val="006D49B3"/>
    <w:rsid w:val="006D4BEB"/>
    <w:rsid w:val="006D4F64"/>
    <w:rsid w:val="006D59AB"/>
    <w:rsid w:val="006D5E9E"/>
    <w:rsid w:val="006E1A54"/>
    <w:rsid w:val="006E293E"/>
    <w:rsid w:val="006E334F"/>
    <w:rsid w:val="006E3684"/>
    <w:rsid w:val="006E45DC"/>
    <w:rsid w:val="006E4A94"/>
    <w:rsid w:val="006E4B72"/>
    <w:rsid w:val="006E4D50"/>
    <w:rsid w:val="006E4EA2"/>
    <w:rsid w:val="006E5B1A"/>
    <w:rsid w:val="006E6D1C"/>
    <w:rsid w:val="006F117A"/>
    <w:rsid w:val="006F122F"/>
    <w:rsid w:val="006F14C7"/>
    <w:rsid w:val="006F190C"/>
    <w:rsid w:val="006F1B83"/>
    <w:rsid w:val="006F2134"/>
    <w:rsid w:val="006F36E4"/>
    <w:rsid w:val="006F3F06"/>
    <w:rsid w:val="006F4C2D"/>
    <w:rsid w:val="006F5201"/>
    <w:rsid w:val="006F52D2"/>
    <w:rsid w:val="006F58C0"/>
    <w:rsid w:val="006F62D7"/>
    <w:rsid w:val="006F7697"/>
    <w:rsid w:val="007002CC"/>
    <w:rsid w:val="007007F1"/>
    <w:rsid w:val="00700A66"/>
    <w:rsid w:val="00703620"/>
    <w:rsid w:val="00704E4D"/>
    <w:rsid w:val="0070526E"/>
    <w:rsid w:val="00705778"/>
    <w:rsid w:val="0070603F"/>
    <w:rsid w:val="007061F3"/>
    <w:rsid w:val="00712718"/>
    <w:rsid w:val="00712EB3"/>
    <w:rsid w:val="007130E5"/>
    <w:rsid w:val="007134A7"/>
    <w:rsid w:val="007139BF"/>
    <w:rsid w:val="007149B1"/>
    <w:rsid w:val="00715615"/>
    <w:rsid w:val="00716963"/>
    <w:rsid w:val="007170DC"/>
    <w:rsid w:val="00717EDB"/>
    <w:rsid w:val="007200A0"/>
    <w:rsid w:val="00720EAB"/>
    <w:rsid w:val="00720EEA"/>
    <w:rsid w:val="00721091"/>
    <w:rsid w:val="00723320"/>
    <w:rsid w:val="00725C81"/>
    <w:rsid w:val="00725F52"/>
    <w:rsid w:val="00726F9B"/>
    <w:rsid w:val="00727715"/>
    <w:rsid w:val="00727809"/>
    <w:rsid w:val="00730114"/>
    <w:rsid w:val="0073013C"/>
    <w:rsid w:val="00730AA5"/>
    <w:rsid w:val="0073185F"/>
    <w:rsid w:val="007319FA"/>
    <w:rsid w:val="00732694"/>
    <w:rsid w:val="00733A43"/>
    <w:rsid w:val="0073553E"/>
    <w:rsid w:val="0073657D"/>
    <w:rsid w:val="00736E6E"/>
    <w:rsid w:val="00742039"/>
    <w:rsid w:val="00742A82"/>
    <w:rsid w:val="00743010"/>
    <w:rsid w:val="007432EB"/>
    <w:rsid w:val="007442D1"/>
    <w:rsid w:val="00745723"/>
    <w:rsid w:val="00747020"/>
    <w:rsid w:val="00752034"/>
    <w:rsid w:val="007547F9"/>
    <w:rsid w:val="00755275"/>
    <w:rsid w:val="00755C5C"/>
    <w:rsid w:val="00757844"/>
    <w:rsid w:val="00757F56"/>
    <w:rsid w:val="00762734"/>
    <w:rsid w:val="007632F7"/>
    <w:rsid w:val="00763476"/>
    <w:rsid w:val="00765358"/>
    <w:rsid w:val="00765B36"/>
    <w:rsid w:val="0077049F"/>
    <w:rsid w:val="007715AF"/>
    <w:rsid w:val="00773488"/>
    <w:rsid w:val="00774096"/>
    <w:rsid w:val="00776153"/>
    <w:rsid w:val="0077627E"/>
    <w:rsid w:val="00777562"/>
    <w:rsid w:val="00777B8A"/>
    <w:rsid w:val="007810A9"/>
    <w:rsid w:val="0078160D"/>
    <w:rsid w:val="00783864"/>
    <w:rsid w:val="00783E44"/>
    <w:rsid w:val="00786178"/>
    <w:rsid w:val="00786DC6"/>
    <w:rsid w:val="00790962"/>
    <w:rsid w:val="00791007"/>
    <w:rsid w:val="00791015"/>
    <w:rsid w:val="00791049"/>
    <w:rsid w:val="00791810"/>
    <w:rsid w:val="00791EAF"/>
    <w:rsid w:val="00793CCC"/>
    <w:rsid w:val="007967DD"/>
    <w:rsid w:val="00797EFD"/>
    <w:rsid w:val="007A0ADE"/>
    <w:rsid w:val="007A2647"/>
    <w:rsid w:val="007A4835"/>
    <w:rsid w:val="007A4AF8"/>
    <w:rsid w:val="007A5E79"/>
    <w:rsid w:val="007A61DB"/>
    <w:rsid w:val="007A7401"/>
    <w:rsid w:val="007A761C"/>
    <w:rsid w:val="007B04EA"/>
    <w:rsid w:val="007B0C57"/>
    <w:rsid w:val="007B118A"/>
    <w:rsid w:val="007B11E1"/>
    <w:rsid w:val="007B12BB"/>
    <w:rsid w:val="007B13FC"/>
    <w:rsid w:val="007B2851"/>
    <w:rsid w:val="007B2C36"/>
    <w:rsid w:val="007B3A8A"/>
    <w:rsid w:val="007B5EC5"/>
    <w:rsid w:val="007B6794"/>
    <w:rsid w:val="007C10E7"/>
    <w:rsid w:val="007C1D85"/>
    <w:rsid w:val="007C1FC2"/>
    <w:rsid w:val="007C2D32"/>
    <w:rsid w:val="007C3B3D"/>
    <w:rsid w:val="007C3D84"/>
    <w:rsid w:val="007C3ECA"/>
    <w:rsid w:val="007C5DCB"/>
    <w:rsid w:val="007C6260"/>
    <w:rsid w:val="007C65BB"/>
    <w:rsid w:val="007C6CA3"/>
    <w:rsid w:val="007C7270"/>
    <w:rsid w:val="007C7E8F"/>
    <w:rsid w:val="007D0C3C"/>
    <w:rsid w:val="007D0E91"/>
    <w:rsid w:val="007D3129"/>
    <w:rsid w:val="007D330A"/>
    <w:rsid w:val="007D3402"/>
    <w:rsid w:val="007D35F4"/>
    <w:rsid w:val="007D4933"/>
    <w:rsid w:val="007D5482"/>
    <w:rsid w:val="007D73A4"/>
    <w:rsid w:val="007D78A8"/>
    <w:rsid w:val="007E0C46"/>
    <w:rsid w:val="007E0CAD"/>
    <w:rsid w:val="007E15E1"/>
    <w:rsid w:val="007E240C"/>
    <w:rsid w:val="007E2F24"/>
    <w:rsid w:val="007E2F33"/>
    <w:rsid w:val="007E54C0"/>
    <w:rsid w:val="007E6CD7"/>
    <w:rsid w:val="007E6E24"/>
    <w:rsid w:val="007F3679"/>
    <w:rsid w:val="007F46A3"/>
    <w:rsid w:val="007F4A58"/>
    <w:rsid w:val="007F5A3B"/>
    <w:rsid w:val="00800F71"/>
    <w:rsid w:val="0080107A"/>
    <w:rsid w:val="008022E1"/>
    <w:rsid w:val="0080247A"/>
    <w:rsid w:val="00802F3B"/>
    <w:rsid w:val="00803286"/>
    <w:rsid w:val="0080607F"/>
    <w:rsid w:val="008063D6"/>
    <w:rsid w:val="00813B8D"/>
    <w:rsid w:val="008153A9"/>
    <w:rsid w:val="008159F5"/>
    <w:rsid w:val="00816C51"/>
    <w:rsid w:val="00816D52"/>
    <w:rsid w:val="00821D23"/>
    <w:rsid w:val="00821FB6"/>
    <w:rsid w:val="00822CED"/>
    <w:rsid w:val="00823233"/>
    <w:rsid w:val="00825515"/>
    <w:rsid w:val="0082680E"/>
    <w:rsid w:val="008272F6"/>
    <w:rsid w:val="008309D9"/>
    <w:rsid w:val="008314CB"/>
    <w:rsid w:val="008329C1"/>
    <w:rsid w:val="00834ECF"/>
    <w:rsid w:val="008358C0"/>
    <w:rsid w:val="00836CBF"/>
    <w:rsid w:val="00837817"/>
    <w:rsid w:val="00840220"/>
    <w:rsid w:val="00840C3D"/>
    <w:rsid w:val="00840EA9"/>
    <w:rsid w:val="008421A0"/>
    <w:rsid w:val="00842647"/>
    <w:rsid w:val="00844F0F"/>
    <w:rsid w:val="008455C5"/>
    <w:rsid w:val="00846192"/>
    <w:rsid w:val="00846E42"/>
    <w:rsid w:val="00850D2C"/>
    <w:rsid w:val="0085146C"/>
    <w:rsid w:val="00851F56"/>
    <w:rsid w:val="00852099"/>
    <w:rsid w:val="008520E3"/>
    <w:rsid w:val="00852F80"/>
    <w:rsid w:val="0086017F"/>
    <w:rsid w:val="00861256"/>
    <w:rsid w:val="00861BB4"/>
    <w:rsid w:val="0086254C"/>
    <w:rsid w:val="00862CF2"/>
    <w:rsid w:val="00862DDF"/>
    <w:rsid w:val="0086339D"/>
    <w:rsid w:val="008652F1"/>
    <w:rsid w:val="008662BC"/>
    <w:rsid w:val="0086649E"/>
    <w:rsid w:val="008665BE"/>
    <w:rsid w:val="00866831"/>
    <w:rsid w:val="00866EC4"/>
    <w:rsid w:val="0087111A"/>
    <w:rsid w:val="008716F3"/>
    <w:rsid w:val="008721E8"/>
    <w:rsid w:val="0087295E"/>
    <w:rsid w:val="00872A87"/>
    <w:rsid w:val="00872B04"/>
    <w:rsid w:val="00872BBD"/>
    <w:rsid w:val="00873BE2"/>
    <w:rsid w:val="00875D19"/>
    <w:rsid w:val="00880634"/>
    <w:rsid w:val="00880E17"/>
    <w:rsid w:val="008812EF"/>
    <w:rsid w:val="00881D01"/>
    <w:rsid w:val="00881F8C"/>
    <w:rsid w:val="0088272C"/>
    <w:rsid w:val="00882786"/>
    <w:rsid w:val="00882DD3"/>
    <w:rsid w:val="0088505F"/>
    <w:rsid w:val="00887959"/>
    <w:rsid w:val="00891CDB"/>
    <w:rsid w:val="008922BE"/>
    <w:rsid w:val="00892733"/>
    <w:rsid w:val="00893783"/>
    <w:rsid w:val="00893AD0"/>
    <w:rsid w:val="0089412F"/>
    <w:rsid w:val="00895348"/>
    <w:rsid w:val="00895893"/>
    <w:rsid w:val="008958CE"/>
    <w:rsid w:val="00897107"/>
    <w:rsid w:val="00897438"/>
    <w:rsid w:val="00897C23"/>
    <w:rsid w:val="008A03BB"/>
    <w:rsid w:val="008A1CF1"/>
    <w:rsid w:val="008A44AE"/>
    <w:rsid w:val="008A5C20"/>
    <w:rsid w:val="008B1C27"/>
    <w:rsid w:val="008B4EBF"/>
    <w:rsid w:val="008B6687"/>
    <w:rsid w:val="008B7C56"/>
    <w:rsid w:val="008C0686"/>
    <w:rsid w:val="008C1F37"/>
    <w:rsid w:val="008C3AC6"/>
    <w:rsid w:val="008C3AE7"/>
    <w:rsid w:val="008C4FCD"/>
    <w:rsid w:val="008C52EE"/>
    <w:rsid w:val="008C7547"/>
    <w:rsid w:val="008D06A5"/>
    <w:rsid w:val="008D0702"/>
    <w:rsid w:val="008D0CB8"/>
    <w:rsid w:val="008D1722"/>
    <w:rsid w:val="008D4E41"/>
    <w:rsid w:val="008D51C6"/>
    <w:rsid w:val="008D52B0"/>
    <w:rsid w:val="008E0E6D"/>
    <w:rsid w:val="008E2299"/>
    <w:rsid w:val="008E4102"/>
    <w:rsid w:val="008E5455"/>
    <w:rsid w:val="008E6143"/>
    <w:rsid w:val="008E7BEB"/>
    <w:rsid w:val="008E7C7B"/>
    <w:rsid w:val="008F00C4"/>
    <w:rsid w:val="008F3953"/>
    <w:rsid w:val="008F3C4E"/>
    <w:rsid w:val="008F68F1"/>
    <w:rsid w:val="0090136D"/>
    <w:rsid w:val="009015AD"/>
    <w:rsid w:val="00901A9F"/>
    <w:rsid w:val="00901AC9"/>
    <w:rsid w:val="00902952"/>
    <w:rsid w:val="00902E16"/>
    <w:rsid w:val="0090306F"/>
    <w:rsid w:val="0090597B"/>
    <w:rsid w:val="009069AF"/>
    <w:rsid w:val="00910BF3"/>
    <w:rsid w:val="00912E3D"/>
    <w:rsid w:val="00914D26"/>
    <w:rsid w:val="00914FD2"/>
    <w:rsid w:val="0091508F"/>
    <w:rsid w:val="00915C56"/>
    <w:rsid w:val="00916C28"/>
    <w:rsid w:val="00916C63"/>
    <w:rsid w:val="00917385"/>
    <w:rsid w:val="0091744E"/>
    <w:rsid w:val="00917813"/>
    <w:rsid w:val="009209D0"/>
    <w:rsid w:val="00920CC9"/>
    <w:rsid w:val="009225DB"/>
    <w:rsid w:val="009225F8"/>
    <w:rsid w:val="009226F0"/>
    <w:rsid w:val="00922783"/>
    <w:rsid w:val="009229C6"/>
    <w:rsid w:val="009229EC"/>
    <w:rsid w:val="00922FE7"/>
    <w:rsid w:val="00923E40"/>
    <w:rsid w:val="009249FA"/>
    <w:rsid w:val="00924AE9"/>
    <w:rsid w:val="0092533A"/>
    <w:rsid w:val="0092599C"/>
    <w:rsid w:val="00926B78"/>
    <w:rsid w:val="0092742D"/>
    <w:rsid w:val="00930A16"/>
    <w:rsid w:val="00930E06"/>
    <w:rsid w:val="0093180B"/>
    <w:rsid w:val="00932C9A"/>
    <w:rsid w:val="00935EE8"/>
    <w:rsid w:val="00936868"/>
    <w:rsid w:val="00940F68"/>
    <w:rsid w:val="00941067"/>
    <w:rsid w:val="00941ABB"/>
    <w:rsid w:val="00943B1C"/>
    <w:rsid w:val="00947ABD"/>
    <w:rsid w:val="00950346"/>
    <w:rsid w:val="00950567"/>
    <w:rsid w:val="009506B8"/>
    <w:rsid w:val="00950941"/>
    <w:rsid w:val="00950BE4"/>
    <w:rsid w:val="00951ABC"/>
    <w:rsid w:val="00952BD9"/>
    <w:rsid w:val="00952D14"/>
    <w:rsid w:val="00953399"/>
    <w:rsid w:val="00953B44"/>
    <w:rsid w:val="009542C1"/>
    <w:rsid w:val="009561D8"/>
    <w:rsid w:val="0095716E"/>
    <w:rsid w:val="00960052"/>
    <w:rsid w:val="009612E0"/>
    <w:rsid w:val="009623A0"/>
    <w:rsid w:val="00963729"/>
    <w:rsid w:val="0096447A"/>
    <w:rsid w:val="00964589"/>
    <w:rsid w:val="00966B16"/>
    <w:rsid w:val="009672B8"/>
    <w:rsid w:val="009679F2"/>
    <w:rsid w:val="00971CDE"/>
    <w:rsid w:val="0097277A"/>
    <w:rsid w:val="009728EF"/>
    <w:rsid w:val="009730B4"/>
    <w:rsid w:val="0097366E"/>
    <w:rsid w:val="00975A9A"/>
    <w:rsid w:val="00975D94"/>
    <w:rsid w:val="009770A1"/>
    <w:rsid w:val="00977BFC"/>
    <w:rsid w:val="00980CFD"/>
    <w:rsid w:val="009820D4"/>
    <w:rsid w:val="009823B0"/>
    <w:rsid w:val="009827C9"/>
    <w:rsid w:val="00983A8A"/>
    <w:rsid w:val="00983E64"/>
    <w:rsid w:val="00985D5D"/>
    <w:rsid w:val="009864F8"/>
    <w:rsid w:val="00986B7F"/>
    <w:rsid w:val="00987B64"/>
    <w:rsid w:val="009908AE"/>
    <w:rsid w:val="00993F92"/>
    <w:rsid w:val="00993FCB"/>
    <w:rsid w:val="009948FF"/>
    <w:rsid w:val="00995231"/>
    <w:rsid w:val="009962D4"/>
    <w:rsid w:val="009977D5"/>
    <w:rsid w:val="009A022F"/>
    <w:rsid w:val="009A3E9B"/>
    <w:rsid w:val="009A79AA"/>
    <w:rsid w:val="009B0162"/>
    <w:rsid w:val="009B02BF"/>
    <w:rsid w:val="009B0F4C"/>
    <w:rsid w:val="009B1A2C"/>
    <w:rsid w:val="009B2577"/>
    <w:rsid w:val="009B418E"/>
    <w:rsid w:val="009B4A32"/>
    <w:rsid w:val="009B4C5E"/>
    <w:rsid w:val="009B4E72"/>
    <w:rsid w:val="009B7640"/>
    <w:rsid w:val="009B7D08"/>
    <w:rsid w:val="009C0FF1"/>
    <w:rsid w:val="009C56A9"/>
    <w:rsid w:val="009C5F0D"/>
    <w:rsid w:val="009C7045"/>
    <w:rsid w:val="009C7F8C"/>
    <w:rsid w:val="009D061C"/>
    <w:rsid w:val="009D0BF8"/>
    <w:rsid w:val="009D21EF"/>
    <w:rsid w:val="009D230E"/>
    <w:rsid w:val="009D2E82"/>
    <w:rsid w:val="009D3CCD"/>
    <w:rsid w:val="009D4683"/>
    <w:rsid w:val="009D6C2E"/>
    <w:rsid w:val="009D79E1"/>
    <w:rsid w:val="009E1F81"/>
    <w:rsid w:val="009E3289"/>
    <w:rsid w:val="009E4A65"/>
    <w:rsid w:val="009F2798"/>
    <w:rsid w:val="009F2DBA"/>
    <w:rsid w:val="009F480C"/>
    <w:rsid w:val="00A050ED"/>
    <w:rsid w:val="00A05148"/>
    <w:rsid w:val="00A06C1B"/>
    <w:rsid w:val="00A06C91"/>
    <w:rsid w:val="00A07B1F"/>
    <w:rsid w:val="00A1000B"/>
    <w:rsid w:val="00A106F2"/>
    <w:rsid w:val="00A1084D"/>
    <w:rsid w:val="00A12310"/>
    <w:rsid w:val="00A12338"/>
    <w:rsid w:val="00A132C6"/>
    <w:rsid w:val="00A13C0A"/>
    <w:rsid w:val="00A14EBA"/>
    <w:rsid w:val="00A1635C"/>
    <w:rsid w:val="00A16703"/>
    <w:rsid w:val="00A17ADE"/>
    <w:rsid w:val="00A2152D"/>
    <w:rsid w:val="00A2380F"/>
    <w:rsid w:val="00A24263"/>
    <w:rsid w:val="00A25AE5"/>
    <w:rsid w:val="00A26B52"/>
    <w:rsid w:val="00A26FEE"/>
    <w:rsid w:val="00A27853"/>
    <w:rsid w:val="00A305C8"/>
    <w:rsid w:val="00A3119B"/>
    <w:rsid w:val="00A3207C"/>
    <w:rsid w:val="00A3394A"/>
    <w:rsid w:val="00A37B51"/>
    <w:rsid w:val="00A40561"/>
    <w:rsid w:val="00A41B99"/>
    <w:rsid w:val="00A41C93"/>
    <w:rsid w:val="00A43435"/>
    <w:rsid w:val="00A439CA"/>
    <w:rsid w:val="00A43B74"/>
    <w:rsid w:val="00A4462F"/>
    <w:rsid w:val="00A471C7"/>
    <w:rsid w:val="00A476E0"/>
    <w:rsid w:val="00A508E8"/>
    <w:rsid w:val="00A50B00"/>
    <w:rsid w:val="00A512E6"/>
    <w:rsid w:val="00A52A1D"/>
    <w:rsid w:val="00A539A4"/>
    <w:rsid w:val="00A54D33"/>
    <w:rsid w:val="00A55FDE"/>
    <w:rsid w:val="00A57425"/>
    <w:rsid w:val="00A57C54"/>
    <w:rsid w:val="00A60B23"/>
    <w:rsid w:val="00A63EBE"/>
    <w:rsid w:val="00A63EF0"/>
    <w:rsid w:val="00A64282"/>
    <w:rsid w:val="00A66135"/>
    <w:rsid w:val="00A70A33"/>
    <w:rsid w:val="00A70A73"/>
    <w:rsid w:val="00A718A2"/>
    <w:rsid w:val="00A71BF4"/>
    <w:rsid w:val="00A81E68"/>
    <w:rsid w:val="00A82330"/>
    <w:rsid w:val="00A83407"/>
    <w:rsid w:val="00A8417A"/>
    <w:rsid w:val="00A85090"/>
    <w:rsid w:val="00A859BD"/>
    <w:rsid w:val="00A85D0D"/>
    <w:rsid w:val="00A8630D"/>
    <w:rsid w:val="00A8689D"/>
    <w:rsid w:val="00A930A3"/>
    <w:rsid w:val="00A93E55"/>
    <w:rsid w:val="00A951F4"/>
    <w:rsid w:val="00A95348"/>
    <w:rsid w:val="00A96207"/>
    <w:rsid w:val="00A96440"/>
    <w:rsid w:val="00A965C6"/>
    <w:rsid w:val="00A96C7A"/>
    <w:rsid w:val="00A96DF7"/>
    <w:rsid w:val="00AA00B7"/>
    <w:rsid w:val="00AA0C4F"/>
    <w:rsid w:val="00AA2D66"/>
    <w:rsid w:val="00AA2F6A"/>
    <w:rsid w:val="00AA3128"/>
    <w:rsid w:val="00AA3F8D"/>
    <w:rsid w:val="00AA5089"/>
    <w:rsid w:val="00AA7033"/>
    <w:rsid w:val="00AA76D8"/>
    <w:rsid w:val="00AB0454"/>
    <w:rsid w:val="00AB0864"/>
    <w:rsid w:val="00AB093A"/>
    <w:rsid w:val="00AB1963"/>
    <w:rsid w:val="00AB1F31"/>
    <w:rsid w:val="00AB310C"/>
    <w:rsid w:val="00AB38ED"/>
    <w:rsid w:val="00AB50E5"/>
    <w:rsid w:val="00AB5862"/>
    <w:rsid w:val="00AB5F2B"/>
    <w:rsid w:val="00AB630C"/>
    <w:rsid w:val="00AB64FE"/>
    <w:rsid w:val="00AB7368"/>
    <w:rsid w:val="00AB74B9"/>
    <w:rsid w:val="00AC1169"/>
    <w:rsid w:val="00AC14F1"/>
    <w:rsid w:val="00AC20CE"/>
    <w:rsid w:val="00AC2878"/>
    <w:rsid w:val="00AC39A8"/>
    <w:rsid w:val="00AC4037"/>
    <w:rsid w:val="00AC4112"/>
    <w:rsid w:val="00AC4286"/>
    <w:rsid w:val="00AC4E15"/>
    <w:rsid w:val="00AC5403"/>
    <w:rsid w:val="00AC5D9F"/>
    <w:rsid w:val="00AC6B83"/>
    <w:rsid w:val="00AD0C48"/>
    <w:rsid w:val="00AD11B5"/>
    <w:rsid w:val="00AD153F"/>
    <w:rsid w:val="00AD1A03"/>
    <w:rsid w:val="00AD1B15"/>
    <w:rsid w:val="00AD1F68"/>
    <w:rsid w:val="00AD269D"/>
    <w:rsid w:val="00AD2C71"/>
    <w:rsid w:val="00AD2DBE"/>
    <w:rsid w:val="00AD40C3"/>
    <w:rsid w:val="00AD4128"/>
    <w:rsid w:val="00AD60CE"/>
    <w:rsid w:val="00AD6770"/>
    <w:rsid w:val="00AD69EE"/>
    <w:rsid w:val="00AE0C7D"/>
    <w:rsid w:val="00AE57B5"/>
    <w:rsid w:val="00AE6B7B"/>
    <w:rsid w:val="00AF021A"/>
    <w:rsid w:val="00AF080D"/>
    <w:rsid w:val="00AF1240"/>
    <w:rsid w:val="00AF3F45"/>
    <w:rsid w:val="00AF6356"/>
    <w:rsid w:val="00AF78B3"/>
    <w:rsid w:val="00B0147E"/>
    <w:rsid w:val="00B01BB4"/>
    <w:rsid w:val="00B0223A"/>
    <w:rsid w:val="00B02BB8"/>
    <w:rsid w:val="00B0304D"/>
    <w:rsid w:val="00B03696"/>
    <w:rsid w:val="00B03EB4"/>
    <w:rsid w:val="00B061AC"/>
    <w:rsid w:val="00B07BB9"/>
    <w:rsid w:val="00B1051F"/>
    <w:rsid w:val="00B11565"/>
    <w:rsid w:val="00B1190E"/>
    <w:rsid w:val="00B12213"/>
    <w:rsid w:val="00B141EC"/>
    <w:rsid w:val="00B15991"/>
    <w:rsid w:val="00B16F69"/>
    <w:rsid w:val="00B17625"/>
    <w:rsid w:val="00B21A7F"/>
    <w:rsid w:val="00B21B9B"/>
    <w:rsid w:val="00B22228"/>
    <w:rsid w:val="00B22DD8"/>
    <w:rsid w:val="00B2399C"/>
    <w:rsid w:val="00B23A74"/>
    <w:rsid w:val="00B254C7"/>
    <w:rsid w:val="00B259EA"/>
    <w:rsid w:val="00B279D6"/>
    <w:rsid w:val="00B30D8E"/>
    <w:rsid w:val="00B31042"/>
    <w:rsid w:val="00B32F29"/>
    <w:rsid w:val="00B33124"/>
    <w:rsid w:val="00B34B27"/>
    <w:rsid w:val="00B35916"/>
    <w:rsid w:val="00B35AFD"/>
    <w:rsid w:val="00B362B1"/>
    <w:rsid w:val="00B36FBE"/>
    <w:rsid w:val="00B36FF2"/>
    <w:rsid w:val="00B374B8"/>
    <w:rsid w:val="00B40887"/>
    <w:rsid w:val="00B414F1"/>
    <w:rsid w:val="00B42050"/>
    <w:rsid w:val="00B42A0D"/>
    <w:rsid w:val="00B42DCE"/>
    <w:rsid w:val="00B42E9F"/>
    <w:rsid w:val="00B44BB6"/>
    <w:rsid w:val="00B46187"/>
    <w:rsid w:val="00B50001"/>
    <w:rsid w:val="00B50513"/>
    <w:rsid w:val="00B508BD"/>
    <w:rsid w:val="00B52F9D"/>
    <w:rsid w:val="00B52FA7"/>
    <w:rsid w:val="00B53460"/>
    <w:rsid w:val="00B55993"/>
    <w:rsid w:val="00B5715D"/>
    <w:rsid w:val="00B57B30"/>
    <w:rsid w:val="00B60825"/>
    <w:rsid w:val="00B612C7"/>
    <w:rsid w:val="00B634C8"/>
    <w:rsid w:val="00B636D8"/>
    <w:rsid w:val="00B63CF0"/>
    <w:rsid w:val="00B64B5D"/>
    <w:rsid w:val="00B64C94"/>
    <w:rsid w:val="00B654E8"/>
    <w:rsid w:val="00B6556A"/>
    <w:rsid w:val="00B6619C"/>
    <w:rsid w:val="00B6621F"/>
    <w:rsid w:val="00B67493"/>
    <w:rsid w:val="00B67996"/>
    <w:rsid w:val="00B7496F"/>
    <w:rsid w:val="00B74ADE"/>
    <w:rsid w:val="00B75FD8"/>
    <w:rsid w:val="00B778DA"/>
    <w:rsid w:val="00B80CE9"/>
    <w:rsid w:val="00B81804"/>
    <w:rsid w:val="00B8329F"/>
    <w:rsid w:val="00B83C68"/>
    <w:rsid w:val="00B8461C"/>
    <w:rsid w:val="00B84A0A"/>
    <w:rsid w:val="00B85B5E"/>
    <w:rsid w:val="00B86351"/>
    <w:rsid w:val="00B90A95"/>
    <w:rsid w:val="00B93E7F"/>
    <w:rsid w:val="00B940A7"/>
    <w:rsid w:val="00B94F3B"/>
    <w:rsid w:val="00B950D2"/>
    <w:rsid w:val="00B959A2"/>
    <w:rsid w:val="00B95C19"/>
    <w:rsid w:val="00B95E7B"/>
    <w:rsid w:val="00B96DC3"/>
    <w:rsid w:val="00B97238"/>
    <w:rsid w:val="00BA03E7"/>
    <w:rsid w:val="00BA0E50"/>
    <w:rsid w:val="00BA1660"/>
    <w:rsid w:val="00BA3E7A"/>
    <w:rsid w:val="00BA5283"/>
    <w:rsid w:val="00BA58AB"/>
    <w:rsid w:val="00BA68D1"/>
    <w:rsid w:val="00BA6E73"/>
    <w:rsid w:val="00BB0065"/>
    <w:rsid w:val="00BB01B4"/>
    <w:rsid w:val="00BB1E20"/>
    <w:rsid w:val="00BB256B"/>
    <w:rsid w:val="00BB2EE9"/>
    <w:rsid w:val="00BB30D8"/>
    <w:rsid w:val="00BB3EA9"/>
    <w:rsid w:val="00BB73CD"/>
    <w:rsid w:val="00BC13E6"/>
    <w:rsid w:val="00BC1648"/>
    <w:rsid w:val="00BC27A1"/>
    <w:rsid w:val="00BC64BB"/>
    <w:rsid w:val="00BC7AA3"/>
    <w:rsid w:val="00BD0225"/>
    <w:rsid w:val="00BD0CBB"/>
    <w:rsid w:val="00BD1EF8"/>
    <w:rsid w:val="00BD37A3"/>
    <w:rsid w:val="00BD3C71"/>
    <w:rsid w:val="00BD47E6"/>
    <w:rsid w:val="00BD57CB"/>
    <w:rsid w:val="00BD6761"/>
    <w:rsid w:val="00BD6829"/>
    <w:rsid w:val="00BD69A6"/>
    <w:rsid w:val="00BE0202"/>
    <w:rsid w:val="00BE2448"/>
    <w:rsid w:val="00BE290E"/>
    <w:rsid w:val="00BE44B2"/>
    <w:rsid w:val="00BE5ACF"/>
    <w:rsid w:val="00BE62EF"/>
    <w:rsid w:val="00BE6396"/>
    <w:rsid w:val="00BF0823"/>
    <w:rsid w:val="00BF0949"/>
    <w:rsid w:val="00BF0D19"/>
    <w:rsid w:val="00BF28AB"/>
    <w:rsid w:val="00BF3753"/>
    <w:rsid w:val="00BF41EA"/>
    <w:rsid w:val="00BF5F60"/>
    <w:rsid w:val="00BF676C"/>
    <w:rsid w:val="00BF6CAE"/>
    <w:rsid w:val="00BF772B"/>
    <w:rsid w:val="00BF7F8A"/>
    <w:rsid w:val="00C00D4E"/>
    <w:rsid w:val="00C04E5E"/>
    <w:rsid w:val="00C05A35"/>
    <w:rsid w:val="00C067FC"/>
    <w:rsid w:val="00C06A1F"/>
    <w:rsid w:val="00C0709D"/>
    <w:rsid w:val="00C114A6"/>
    <w:rsid w:val="00C114E2"/>
    <w:rsid w:val="00C11FBB"/>
    <w:rsid w:val="00C12960"/>
    <w:rsid w:val="00C137DA"/>
    <w:rsid w:val="00C14245"/>
    <w:rsid w:val="00C148D5"/>
    <w:rsid w:val="00C1522E"/>
    <w:rsid w:val="00C15A36"/>
    <w:rsid w:val="00C15A70"/>
    <w:rsid w:val="00C17DD3"/>
    <w:rsid w:val="00C2071F"/>
    <w:rsid w:val="00C21B4D"/>
    <w:rsid w:val="00C22211"/>
    <w:rsid w:val="00C236FE"/>
    <w:rsid w:val="00C256C0"/>
    <w:rsid w:val="00C26A2A"/>
    <w:rsid w:val="00C27B61"/>
    <w:rsid w:val="00C304BD"/>
    <w:rsid w:val="00C32204"/>
    <w:rsid w:val="00C331C4"/>
    <w:rsid w:val="00C34C8C"/>
    <w:rsid w:val="00C3632B"/>
    <w:rsid w:val="00C42ACB"/>
    <w:rsid w:val="00C43C05"/>
    <w:rsid w:val="00C43E53"/>
    <w:rsid w:val="00C440DD"/>
    <w:rsid w:val="00C448CF"/>
    <w:rsid w:val="00C450AA"/>
    <w:rsid w:val="00C45CDC"/>
    <w:rsid w:val="00C46252"/>
    <w:rsid w:val="00C473EB"/>
    <w:rsid w:val="00C476F8"/>
    <w:rsid w:val="00C5360D"/>
    <w:rsid w:val="00C5384A"/>
    <w:rsid w:val="00C5389A"/>
    <w:rsid w:val="00C55013"/>
    <w:rsid w:val="00C574F7"/>
    <w:rsid w:val="00C578E1"/>
    <w:rsid w:val="00C60614"/>
    <w:rsid w:val="00C60B15"/>
    <w:rsid w:val="00C61A6C"/>
    <w:rsid w:val="00C62590"/>
    <w:rsid w:val="00C62F7F"/>
    <w:rsid w:val="00C632AD"/>
    <w:rsid w:val="00C636DA"/>
    <w:rsid w:val="00C640B5"/>
    <w:rsid w:val="00C64E41"/>
    <w:rsid w:val="00C64F49"/>
    <w:rsid w:val="00C65C7D"/>
    <w:rsid w:val="00C67D8A"/>
    <w:rsid w:val="00C70FAE"/>
    <w:rsid w:val="00C718BF"/>
    <w:rsid w:val="00C71D81"/>
    <w:rsid w:val="00C72682"/>
    <w:rsid w:val="00C73055"/>
    <w:rsid w:val="00C735EA"/>
    <w:rsid w:val="00C747C1"/>
    <w:rsid w:val="00C751B6"/>
    <w:rsid w:val="00C75763"/>
    <w:rsid w:val="00C7587A"/>
    <w:rsid w:val="00C803EF"/>
    <w:rsid w:val="00C80AC7"/>
    <w:rsid w:val="00C8128B"/>
    <w:rsid w:val="00C8188D"/>
    <w:rsid w:val="00C82773"/>
    <w:rsid w:val="00C835CD"/>
    <w:rsid w:val="00C83BD0"/>
    <w:rsid w:val="00C8420B"/>
    <w:rsid w:val="00C858DC"/>
    <w:rsid w:val="00C85A40"/>
    <w:rsid w:val="00C861E3"/>
    <w:rsid w:val="00C862D5"/>
    <w:rsid w:val="00C865DA"/>
    <w:rsid w:val="00C872E7"/>
    <w:rsid w:val="00C9048F"/>
    <w:rsid w:val="00C90E86"/>
    <w:rsid w:val="00C90F07"/>
    <w:rsid w:val="00C9198F"/>
    <w:rsid w:val="00C925AB"/>
    <w:rsid w:val="00C9459B"/>
    <w:rsid w:val="00C95120"/>
    <w:rsid w:val="00C974D0"/>
    <w:rsid w:val="00C97A61"/>
    <w:rsid w:val="00CA16F2"/>
    <w:rsid w:val="00CA18C1"/>
    <w:rsid w:val="00CA21EA"/>
    <w:rsid w:val="00CA3AEE"/>
    <w:rsid w:val="00CA3E8E"/>
    <w:rsid w:val="00CA48D5"/>
    <w:rsid w:val="00CB179B"/>
    <w:rsid w:val="00CB2836"/>
    <w:rsid w:val="00CB390B"/>
    <w:rsid w:val="00CB58A3"/>
    <w:rsid w:val="00CB6097"/>
    <w:rsid w:val="00CB73A2"/>
    <w:rsid w:val="00CB7862"/>
    <w:rsid w:val="00CB78BC"/>
    <w:rsid w:val="00CC1AC0"/>
    <w:rsid w:val="00CC1AE0"/>
    <w:rsid w:val="00CC688D"/>
    <w:rsid w:val="00CC7569"/>
    <w:rsid w:val="00CC7CA1"/>
    <w:rsid w:val="00CD07E9"/>
    <w:rsid w:val="00CD09CA"/>
    <w:rsid w:val="00CD1AC1"/>
    <w:rsid w:val="00CD1E8D"/>
    <w:rsid w:val="00CD5699"/>
    <w:rsid w:val="00CD571B"/>
    <w:rsid w:val="00CD6AEB"/>
    <w:rsid w:val="00CD7041"/>
    <w:rsid w:val="00CD70BA"/>
    <w:rsid w:val="00CD71A5"/>
    <w:rsid w:val="00CE0052"/>
    <w:rsid w:val="00CE0279"/>
    <w:rsid w:val="00CE1D14"/>
    <w:rsid w:val="00CE1D8B"/>
    <w:rsid w:val="00CE372F"/>
    <w:rsid w:val="00CE4446"/>
    <w:rsid w:val="00CE4525"/>
    <w:rsid w:val="00CE5930"/>
    <w:rsid w:val="00CE5EF6"/>
    <w:rsid w:val="00CE7545"/>
    <w:rsid w:val="00CE7586"/>
    <w:rsid w:val="00CE7EC7"/>
    <w:rsid w:val="00CF0299"/>
    <w:rsid w:val="00CF0AE4"/>
    <w:rsid w:val="00CF0C6A"/>
    <w:rsid w:val="00CF2239"/>
    <w:rsid w:val="00CF4571"/>
    <w:rsid w:val="00CF5BD2"/>
    <w:rsid w:val="00CF656A"/>
    <w:rsid w:val="00CF6C3A"/>
    <w:rsid w:val="00CF758E"/>
    <w:rsid w:val="00D001B9"/>
    <w:rsid w:val="00D00D42"/>
    <w:rsid w:val="00D021C2"/>
    <w:rsid w:val="00D03F89"/>
    <w:rsid w:val="00D06C12"/>
    <w:rsid w:val="00D1069D"/>
    <w:rsid w:val="00D10B6B"/>
    <w:rsid w:val="00D10F8D"/>
    <w:rsid w:val="00D121F1"/>
    <w:rsid w:val="00D12B65"/>
    <w:rsid w:val="00D13125"/>
    <w:rsid w:val="00D13936"/>
    <w:rsid w:val="00D14F62"/>
    <w:rsid w:val="00D167C9"/>
    <w:rsid w:val="00D20103"/>
    <w:rsid w:val="00D2254D"/>
    <w:rsid w:val="00D23213"/>
    <w:rsid w:val="00D244BD"/>
    <w:rsid w:val="00D25052"/>
    <w:rsid w:val="00D25736"/>
    <w:rsid w:val="00D25B98"/>
    <w:rsid w:val="00D27087"/>
    <w:rsid w:val="00D301C7"/>
    <w:rsid w:val="00D31BFC"/>
    <w:rsid w:val="00D31DAF"/>
    <w:rsid w:val="00D323FB"/>
    <w:rsid w:val="00D3293B"/>
    <w:rsid w:val="00D3299F"/>
    <w:rsid w:val="00D33123"/>
    <w:rsid w:val="00D335BD"/>
    <w:rsid w:val="00D35834"/>
    <w:rsid w:val="00D35966"/>
    <w:rsid w:val="00D369DB"/>
    <w:rsid w:val="00D373A2"/>
    <w:rsid w:val="00D40289"/>
    <w:rsid w:val="00D41560"/>
    <w:rsid w:val="00D41690"/>
    <w:rsid w:val="00D41B6D"/>
    <w:rsid w:val="00D42EDB"/>
    <w:rsid w:val="00D434A1"/>
    <w:rsid w:val="00D436B6"/>
    <w:rsid w:val="00D44E37"/>
    <w:rsid w:val="00D47F0B"/>
    <w:rsid w:val="00D51D25"/>
    <w:rsid w:val="00D54D19"/>
    <w:rsid w:val="00D55265"/>
    <w:rsid w:val="00D553E4"/>
    <w:rsid w:val="00D5540C"/>
    <w:rsid w:val="00D55713"/>
    <w:rsid w:val="00D56082"/>
    <w:rsid w:val="00D60F14"/>
    <w:rsid w:val="00D61F4C"/>
    <w:rsid w:val="00D62101"/>
    <w:rsid w:val="00D6230D"/>
    <w:rsid w:val="00D628E8"/>
    <w:rsid w:val="00D643B8"/>
    <w:rsid w:val="00D6600C"/>
    <w:rsid w:val="00D67E24"/>
    <w:rsid w:val="00D7319B"/>
    <w:rsid w:val="00D73577"/>
    <w:rsid w:val="00D76440"/>
    <w:rsid w:val="00D7715A"/>
    <w:rsid w:val="00D77B3F"/>
    <w:rsid w:val="00D80A91"/>
    <w:rsid w:val="00D821AB"/>
    <w:rsid w:val="00D834E4"/>
    <w:rsid w:val="00D83802"/>
    <w:rsid w:val="00D84DF8"/>
    <w:rsid w:val="00D85489"/>
    <w:rsid w:val="00D85671"/>
    <w:rsid w:val="00D85C1C"/>
    <w:rsid w:val="00D85E00"/>
    <w:rsid w:val="00D905A2"/>
    <w:rsid w:val="00D90D20"/>
    <w:rsid w:val="00D912A5"/>
    <w:rsid w:val="00D91C77"/>
    <w:rsid w:val="00D91CA0"/>
    <w:rsid w:val="00D921A7"/>
    <w:rsid w:val="00D9281A"/>
    <w:rsid w:val="00D92A6D"/>
    <w:rsid w:val="00D93B2A"/>
    <w:rsid w:val="00D942AC"/>
    <w:rsid w:val="00D94646"/>
    <w:rsid w:val="00D95DB8"/>
    <w:rsid w:val="00D970A3"/>
    <w:rsid w:val="00DA269A"/>
    <w:rsid w:val="00DA2C0E"/>
    <w:rsid w:val="00DA36CF"/>
    <w:rsid w:val="00DA4DD0"/>
    <w:rsid w:val="00DA6448"/>
    <w:rsid w:val="00DB0C1A"/>
    <w:rsid w:val="00DB2313"/>
    <w:rsid w:val="00DB2B24"/>
    <w:rsid w:val="00DB46F1"/>
    <w:rsid w:val="00DB4794"/>
    <w:rsid w:val="00DB65D2"/>
    <w:rsid w:val="00DB7009"/>
    <w:rsid w:val="00DB7E30"/>
    <w:rsid w:val="00DC04B6"/>
    <w:rsid w:val="00DC0963"/>
    <w:rsid w:val="00DC1A7B"/>
    <w:rsid w:val="00DC3499"/>
    <w:rsid w:val="00DC350A"/>
    <w:rsid w:val="00DC4927"/>
    <w:rsid w:val="00DC4CD2"/>
    <w:rsid w:val="00DC5E93"/>
    <w:rsid w:val="00DC67D3"/>
    <w:rsid w:val="00DC6ED1"/>
    <w:rsid w:val="00DD0702"/>
    <w:rsid w:val="00DD2660"/>
    <w:rsid w:val="00DD5746"/>
    <w:rsid w:val="00DD5D1F"/>
    <w:rsid w:val="00DD7D62"/>
    <w:rsid w:val="00DE08C5"/>
    <w:rsid w:val="00DE22E0"/>
    <w:rsid w:val="00DE3FDE"/>
    <w:rsid w:val="00DE487F"/>
    <w:rsid w:val="00DE488B"/>
    <w:rsid w:val="00DE4B8A"/>
    <w:rsid w:val="00DE60DD"/>
    <w:rsid w:val="00DE690A"/>
    <w:rsid w:val="00DE7363"/>
    <w:rsid w:val="00DF0943"/>
    <w:rsid w:val="00DF0A0D"/>
    <w:rsid w:val="00DF1321"/>
    <w:rsid w:val="00DF1564"/>
    <w:rsid w:val="00DF22BC"/>
    <w:rsid w:val="00DF2358"/>
    <w:rsid w:val="00DF4751"/>
    <w:rsid w:val="00DF4879"/>
    <w:rsid w:val="00DF712A"/>
    <w:rsid w:val="00DF7F39"/>
    <w:rsid w:val="00E01752"/>
    <w:rsid w:val="00E017DA"/>
    <w:rsid w:val="00E01D15"/>
    <w:rsid w:val="00E0228C"/>
    <w:rsid w:val="00E02699"/>
    <w:rsid w:val="00E02EC5"/>
    <w:rsid w:val="00E03AB3"/>
    <w:rsid w:val="00E0438F"/>
    <w:rsid w:val="00E05254"/>
    <w:rsid w:val="00E05871"/>
    <w:rsid w:val="00E06640"/>
    <w:rsid w:val="00E070E7"/>
    <w:rsid w:val="00E10E4B"/>
    <w:rsid w:val="00E12626"/>
    <w:rsid w:val="00E13241"/>
    <w:rsid w:val="00E14253"/>
    <w:rsid w:val="00E148B2"/>
    <w:rsid w:val="00E149AA"/>
    <w:rsid w:val="00E14E8B"/>
    <w:rsid w:val="00E1659B"/>
    <w:rsid w:val="00E16876"/>
    <w:rsid w:val="00E170BE"/>
    <w:rsid w:val="00E2037E"/>
    <w:rsid w:val="00E234A0"/>
    <w:rsid w:val="00E309AC"/>
    <w:rsid w:val="00E30DA4"/>
    <w:rsid w:val="00E3115C"/>
    <w:rsid w:val="00E3185C"/>
    <w:rsid w:val="00E31923"/>
    <w:rsid w:val="00E31D49"/>
    <w:rsid w:val="00E332AF"/>
    <w:rsid w:val="00E33BCC"/>
    <w:rsid w:val="00E33F95"/>
    <w:rsid w:val="00E35400"/>
    <w:rsid w:val="00E363CB"/>
    <w:rsid w:val="00E37A1D"/>
    <w:rsid w:val="00E40FD1"/>
    <w:rsid w:val="00E41687"/>
    <w:rsid w:val="00E420FC"/>
    <w:rsid w:val="00E43027"/>
    <w:rsid w:val="00E43666"/>
    <w:rsid w:val="00E449EA"/>
    <w:rsid w:val="00E452F5"/>
    <w:rsid w:val="00E45C47"/>
    <w:rsid w:val="00E46934"/>
    <w:rsid w:val="00E46F75"/>
    <w:rsid w:val="00E475CD"/>
    <w:rsid w:val="00E51E45"/>
    <w:rsid w:val="00E521EF"/>
    <w:rsid w:val="00E5257B"/>
    <w:rsid w:val="00E5259B"/>
    <w:rsid w:val="00E527EF"/>
    <w:rsid w:val="00E53A17"/>
    <w:rsid w:val="00E53B65"/>
    <w:rsid w:val="00E53F30"/>
    <w:rsid w:val="00E53FE3"/>
    <w:rsid w:val="00E5454F"/>
    <w:rsid w:val="00E555C4"/>
    <w:rsid w:val="00E557CE"/>
    <w:rsid w:val="00E55D71"/>
    <w:rsid w:val="00E55EC7"/>
    <w:rsid w:val="00E56C08"/>
    <w:rsid w:val="00E56E7F"/>
    <w:rsid w:val="00E57155"/>
    <w:rsid w:val="00E60750"/>
    <w:rsid w:val="00E61E65"/>
    <w:rsid w:val="00E62F58"/>
    <w:rsid w:val="00E63D2A"/>
    <w:rsid w:val="00E643BD"/>
    <w:rsid w:val="00E6473A"/>
    <w:rsid w:val="00E6490C"/>
    <w:rsid w:val="00E65F77"/>
    <w:rsid w:val="00E677B0"/>
    <w:rsid w:val="00E67BAE"/>
    <w:rsid w:val="00E70705"/>
    <w:rsid w:val="00E70943"/>
    <w:rsid w:val="00E70EF2"/>
    <w:rsid w:val="00E7193B"/>
    <w:rsid w:val="00E71A03"/>
    <w:rsid w:val="00E73AB9"/>
    <w:rsid w:val="00E75BCD"/>
    <w:rsid w:val="00E76A53"/>
    <w:rsid w:val="00E77BC1"/>
    <w:rsid w:val="00E82F10"/>
    <w:rsid w:val="00E84563"/>
    <w:rsid w:val="00E862B2"/>
    <w:rsid w:val="00E9192F"/>
    <w:rsid w:val="00E91E21"/>
    <w:rsid w:val="00E9341D"/>
    <w:rsid w:val="00E93D28"/>
    <w:rsid w:val="00E94A65"/>
    <w:rsid w:val="00E9577F"/>
    <w:rsid w:val="00E960DD"/>
    <w:rsid w:val="00E97689"/>
    <w:rsid w:val="00E97A6D"/>
    <w:rsid w:val="00EA01ED"/>
    <w:rsid w:val="00EA0682"/>
    <w:rsid w:val="00EA1255"/>
    <w:rsid w:val="00EA42B5"/>
    <w:rsid w:val="00EA5111"/>
    <w:rsid w:val="00EA5513"/>
    <w:rsid w:val="00EB08EF"/>
    <w:rsid w:val="00EB0C07"/>
    <w:rsid w:val="00EB0DCA"/>
    <w:rsid w:val="00EB2614"/>
    <w:rsid w:val="00EB3A92"/>
    <w:rsid w:val="00EB3D23"/>
    <w:rsid w:val="00EB728B"/>
    <w:rsid w:val="00EB74C3"/>
    <w:rsid w:val="00EB7C98"/>
    <w:rsid w:val="00EC05D6"/>
    <w:rsid w:val="00EC2340"/>
    <w:rsid w:val="00EC310E"/>
    <w:rsid w:val="00EC3A3D"/>
    <w:rsid w:val="00EC45E0"/>
    <w:rsid w:val="00EC52B8"/>
    <w:rsid w:val="00EC5333"/>
    <w:rsid w:val="00EC5B30"/>
    <w:rsid w:val="00EC6421"/>
    <w:rsid w:val="00EC6E57"/>
    <w:rsid w:val="00EC79D8"/>
    <w:rsid w:val="00ED0BB9"/>
    <w:rsid w:val="00ED2A28"/>
    <w:rsid w:val="00ED3D2A"/>
    <w:rsid w:val="00ED454F"/>
    <w:rsid w:val="00ED4EF9"/>
    <w:rsid w:val="00ED7E73"/>
    <w:rsid w:val="00EE0677"/>
    <w:rsid w:val="00EE144F"/>
    <w:rsid w:val="00EE1C01"/>
    <w:rsid w:val="00EE24E8"/>
    <w:rsid w:val="00EE29B7"/>
    <w:rsid w:val="00EE2A34"/>
    <w:rsid w:val="00EE2E40"/>
    <w:rsid w:val="00EE3163"/>
    <w:rsid w:val="00EE46A6"/>
    <w:rsid w:val="00EE4A56"/>
    <w:rsid w:val="00EE4E0E"/>
    <w:rsid w:val="00EE5A62"/>
    <w:rsid w:val="00EE69E6"/>
    <w:rsid w:val="00EE6E26"/>
    <w:rsid w:val="00EE6E9C"/>
    <w:rsid w:val="00EF061A"/>
    <w:rsid w:val="00EF06AA"/>
    <w:rsid w:val="00EF15D2"/>
    <w:rsid w:val="00EF206E"/>
    <w:rsid w:val="00EF36A0"/>
    <w:rsid w:val="00EF3BBA"/>
    <w:rsid w:val="00EF4149"/>
    <w:rsid w:val="00EF4214"/>
    <w:rsid w:val="00EF6D3C"/>
    <w:rsid w:val="00EF7B77"/>
    <w:rsid w:val="00F02558"/>
    <w:rsid w:val="00F02F7F"/>
    <w:rsid w:val="00F06257"/>
    <w:rsid w:val="00F068CB"/>
    <w:rsid w:val="00F06DA4"/>
    <w:rsid w:val="00F07169"/>
    <w:rsid w:val="00F07D65"/>
    <w:rsid w:val="00F10FAB"/>
    <w:rsid w:val="00F11191"/>
    <w:rsid w:val="00F14721"/>
    <w:rsid w:val="00F151AF"/>
    <w:rsid w:val="00F151C5"/>
    <w:rsid w:val="00F15A65"/>
    <w:rsid w:val="00F17CAF"/>
    <w:rsid w:val="00F20669"/>
    <w:rsid w:val="00F20FDD"/>
    <w:rsid w:val="00F2124A"/>
    <w:rsid w:val="00F219C2"/>
    <w:rsid w:val="00F21B9D"/>
    <w:rsid w:val="00F22B96"/>
    <w:rsid w:val="00F23988"/>
    <w:rsid w:val="00F23E9D"/>
    <w:rsid w:val="00F23EFB"/>
    <w:rsid w:val="00F257CA"/>
    <w:rsid w:val="00F25AAD"/>
    <w:rsid w:val="00F26112"/>
    <w:rsid w:val="00F26645"/>
    <w:rsid w:val="00F26C20"/>
    <w:rsid w:val="00F27924"/>
    <w:rsid w:val="00F3024D"/>
    <w:rsid w:val="00F30DF7"/>
    <w:rsid w:val="00F31ACB"/>
    <w:rsid w:val="00F321A1"/>
    <w:rsid w:val="00F34855"/>
    <w:rsid w:val="00F34DE9"/>
    <w:rsid w:val="00F34E69"/>
    <w:rsid w:val="00F359F3"/>
    <w:rsid w:val="00F36D81"/>
    <w:rsid w:val="00F403B9"/>
    <w:rsid w:val="00F42942"/>
    <w:rsid w:val="00F436DC"/>
    <w:rsid w:val="00F44E7F"/>
    <w:rsid w:val="00F44EEC"/>
    <w:rsid w:val="00F44FA4"/>
    <w:rsid w:val="00F46757"/>
    <w:rsid w:val="00F4718C"/>
    <w:rsid w:val="00F47551"/>
    <w:rsid w:val="00F475EC"/>
    <w:rsid w:val="00F47E39"/>
    <w:rsid w:val="00F51624"/>
    <w:rsid w:val="00F516D6"/>
    <w:rsid w:val="00F523D6"/>
    <w:rsid w:val="00F52574"/>
    <w:rsid w:val="00F53059"/>
    <w:rsid w:val="00F545E4"/>
    <w:rsid w:val="00F55729"/>
    <w:rsid w:val="00F561FE"/>
    <w:rsid w:val="00F57C72"/>
    <w:rsid w:val="00F60B13"/>
    <w:rsid w:val="00F6244C"/>
    <w:rsid w:val="00F63586"/>
    <w:rsid w:val="00F643EC"/>
    <w:rsid w:val="00F64DC4"/>
    <w:rsid w:val="00F6658C"/>
    <w:rsid w:val="00F66993"/>
    <w:rsid w:val="00F720D1"/>
    <w:rsid w:val="00F734C2"/>
    <w:rsid w:val="00F73660"/>
    <w:rsid w:val="00F73F6A"/>
    <w:rsid w:val="00F74605"/>
    <w:rsid w:val="00F76F40"/>
    <w:rsid w:val="00F774D5"/>
    <w:rsid w:val="00F815E5"/>
    <w:rsid w:val="00F826BA"/>
    <w:rsid w:val="00F82C95"/>
    <w:rsid w:val="00F83D83"/>
    <w:rsid w:val="00F84050"/>
    <w:rsid w:val="00F868AB"/>
    <w:rsid w:val="00F9001F"/>
    <w:rsid w:val="00F90502"/>
    <w:rsid w:val="00F9080F"/>
    <w:rsid w:val="00F914D2"/>
    <w:rsid w:val="00F921CF"/>
    <w:rsid w:val="00F92BB5"/>
    <w:rsid w:val="00F9359C"/>
    <w:rsid w:val="00F9444E"/>
    <w:rsid w:val="00F94B1B"/>
    <w:rsid w:val="00F94F44"/>
    <w:rsid w:val="00F9506F"/>
    <w:rsid w:val="00F9645B"/>
    <w:rsid w:val="00F967CA"/>
    <w:rsid w:val="00F9730D"/>
    <w:rsid w:val="00FA42A2"/>
    <w:rsid w:val="00FA6BA3"/>
    <w:rsid w:val="00FA795A"/>
    <w:rsid w:val="00FB04FE"/>
    <w:rsid w:val="00FB0989"/>
    <w:rsid w:val="00FB120A"/>
    <w:rsid w:val="00FB1447"/>
    <w:rsid w:val="00FB2246"/>
    <w:rsid w:val="00FB415E"/>
    <w:rsid w:val="00FB57A8"/>
    <w:rsid w:val="00FB57D4"/>
    <w:rsid w:val="00FB583A"/>
    <w:rsid w:val="00FB61B8"/>
    <w:rsid w:val="00FB6E9B"/>
    <w:rsid w:val="00FC000B"/>
    <w:rsid w:val="00FC01DD"/>
    <w:rsid w:val="00FC0AF0"/>
    <w:rsid w:val="00FC0BB5"/>
    <w:rsid w:val="00FC2B4A"/>
    <w:rsid w:val="00FC3CD0"/>
    <w:rsid w:val="00FC43E2"/>
    <w:rsid w:val="00FC6534"/>
    <w:rsid w:val="00FC683F"/>
    <w:rsid w:val="00FC7090"/>
    <w:rsid w:val="00FD2EBE"/>
    <w:rsid w:val="00FD6C4B"/>
    <w:rsid w:val="00FD6ED4"/>
    <w:rsid w:val="00FE038B"/>
    <w:rsid w:val="00FE0F54"/>
    <w:rsid w:val="00FE12F2"/>
    <w:rsid w:val="00FE4C70"/>
    <w:rsid w:val="00FE4D80"/>
    <w:rsid w:val="00FE53EC"/>
    <w:rsid w:val="00FE54C1"/>
    <w:rsid w:val="00FE59B3"/>
    <w:rsid w:val="00FE6D72"/>
    <w:rsid w:val="00FF0F42"/>
    <w:rsid w:val="00FF47CF"/>
    <w:rsid w:val="00FF4C7B"/>
    <w:rsid w:val="00FF5052"/>
    <w:rsid w:val="00FF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37D74-B7E5-4DE8-A598-B0CE2CBD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70A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70A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7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0A3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0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8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4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48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30674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136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Decreto N  17.468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Waluch</dc:creator>
  <cp:keywords/>
  <dc:description/>
  <cp:lastModifiedBy>Kazimierz Waluch</cp:lastModifiedBy>
  <cp:revision>1</cp:revision>
  <dcterms:created xsi:type="dcterms:W3CDTF">2017-10-20T20:27:00Z</dcterms:created>
  <dcterms:modified xsi:type="dcterms:W3CDTF">2017-10-20T20:30:00Z</dcterms:modified>
</cp:coreProperties>
</file>